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4138" w14:textId="77777777" w:rsidR="00964BC1" w:rsidRPr="00686AB8" w:rsidRDefault="00964BC1" w:rsidP="001927A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86AB8">
        <w:rPr>
          <w:rFonts w:ascii="Arial" w:hAnsi="Arial" w:cs="Arial"/>
          <w:b/>
          <w:sz w:val="40"/>
          <w:szCs w:val="40"/>
        </w:rPr>
        <w:t>Педиатрический факультет</w:t>
      </w:r>
    </w:p>
    <w:p w14:paraId="6C25FF72" w14:textId="77777777" w:rsidR="00964BC1" w:rsidRPr="00686AB8" w:rsidRDefault="00964BC1" w:rsidP="00964BC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51"/>
        <w:gridCol w:w="3375"/>
        <w:gridCol w:w="1042"/>
        <w:gridCol w:w="1226"/>
        <w:gridCol w:w="1134"/>
        <w:gridCol w:w="851"/>
        <w:gridCol w:w="4536"/>
        <w:gridCol w:w="1134"/>
        <w:gridCol w:w="1327"/>
        <w:gridCol w:w="850"/>
      </w:tblGrid>
      <w:tr w:rsidR="00686AB8" w:rsidRPr="00686AB8" w14:paraId="1E319D67" w14:textId="77777777" w:rsidTr="009C3071"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8C5AD28" w14:textId="77777777" w:rsidR="00686AB8" w:rsidRPr="00686AB8" w:rsidRDefault="00697C4B" w:rsidP="00CD2A9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8 </w:t>
            </w:r>
            <w:r w:rsidR="00686AB8" w:rsidRPr="00686AB8">
              <w:rPr>
                <w:rFonts w:ascii="Arial" w:hAnsi="Arial" w:cs="Arial"/>
                <w:b/>
                <w:sz w:val="40"/>
                <w:szCs w:val="40"/>
              </w:rPr>
              <w:t>семестр</w:t>
            </w:r>
          </w:p>
        </w:tc>
        <w:tc>
          <w:tcPr>
            <w:tcW w:w="8698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2908B02" w14:textId="77777777" w:rsidR="00686AB8" w:rsidRPr="00686AB8" w:rsidRDefault="00697C4B" w:rsidP="00CD2A9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четвертый</w:t>
            </w:r>
            <w:r w:rsidR="00686AB8" w:rsidRPr="00686AB8">
              <w:rPr>
                <w:rFonts w:ascii="Arial" w:hAnsi="Arial" w:cs="Arial"/>
                <w:b/>
                <w:sz w:val="40"/>
                <w:szCs w:val="40"/>
              </w:rPr>
              <w:t xml:space="preserve">    курс</w:t>
            </w:r>
          </w:p>
        </w:tc>
      </w:tr>
      <w:tr w:rsidR="00964BC1" w:rsidRPr="00686AB8" w14:paraId="42344C2F" w14:textId="77777777" w:rsidTr="009C307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2B71" w14:textId="77777777" w:rsidR="00964BC1" w:rsidRPr="00686AB8" w:rsidRDefault="00964BC1" w:rsidP="00155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82A4" w14:textId="77777777" w:rsidR="00964BC1" w:rsidRPr="00686AB8" w:rsidRDefault="00964BC1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9955" w14:textId="77777777" w:rsidR="00964BC1" w:rsidRPr="00686AB8" w:rsidRDefault="00686AB8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Кол-</w:t>
            </w:r>
            <w:r w:rsidR="00964BC1" w:rsidRPr="00686AB8">
              <w:rPr>
                <w:rFonts w:ascii="Arial" w:hAnsi="Arial" w:cs="Arial"/>
                <w:b/>
                <w:sz w:val="24"/>
                <w:szCs w:val="24"/>
              </w:rPr>
              <w:t>во часов (всего)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1DDC" w14:textId="77777777" w:rsidR="00964BC1" w:rsidRPr="00686AB8" w:rsidRDefault="00686AB8" w:rsidP="00686AB8">
            <w:pPr>
              <w:spacing w:after="0" w:line="240" w:lineRule="auto"/>
              <w:ind w:left="-2" w:right="-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Зачет.</w:t>
            </w:r>
            <w:r w:rsidR="00964BC1" w:rsidRPr="00686AB8">
              <w:rPr>
                <w:rFonts w:ascii="Arial" w:hAnsi="Arial" w:cs="Arial"/>
                <w:b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CEC3B71" w14:textId="77777777" w:rsidR="00964BC1" w:rsidRPr="00686AB8" w:rsidRDefault="00964BC1" w:rsidP="00686AB8">
            <w:pPr>
              <w:spacing w:after="0" w:line="240" w:lineRule="auto"/>
              <w:ind w:right="-1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Экзам</w:t>
            </w:r>
            <w:r w:rsidR="0008091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86AB8">
              <w:rPr>
                <w:rFonts w:ascii="Arial" w:hAnsi="Arial" w:cs="Arial"/>
                <w:b/>
                <w:sz w:val="24"/>
                <w:szCs w:val="24"/>
              </w:rPr>
              <w:t xml:space="preserve"> оценки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vAlign w:val="center"/>
          </w:tcPr>
          <w:p w14:paraId="1DB13293" w14:textId="77777777" w:rsidR="00964BC1" w:rsidRPr="00686AB8" w:rsidRDefault="00964BC1" w:rsidP="00155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14:paraId="31EDEC26" w14:textId="77777777" w:rsidR="00964BC1" w:rsidRPr="00686AB8" w:rsidRDefault="00964BC1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  <w:vAlign w:val="center"/>
          </w:tcPr>
          <w:p w14:paraId="0F8930DE" w14:textId="77777777" w:rsidR="00964BC1" w:rsidRPr="00686AB8" w:rsidRDefault="001E713E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Кол-</w:t>
            </w:r>
            <w:r w:rsidR="00964BC1" w:rsidRPr="00686AB8">
              <w:rPr>
                <w:rFonts w:ascii="Arial" w:hAnsi="Arial" w:cs="Arial"/>
                <w:b/>
                <w:sz w:val="24"/>
                <w:szCs w:val="24"/>
              </w:rPr>
              <w:t>во часов (всего)</w:t>
            </w:r>
          </w:p>
        </w:tc>
        <w:tc>
          <w:tcPr>
            <w:tcW w:w="1327" w:type="dxa"/>
            <w:vAlign w:val="center"/>
          </w:tcPr>
          <w:p w14:paraId="1D247DEE" w14:textId="77777777" w:rsidR="00964BC1" w:rsidRPr="00686AB8" w:rsidRDefault="00964BC1" w:rsidP="00686AB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Зачетные единицы</w:t>
            </w:r>
          </w:p>
        </w:tc>
        <w:tc>
          <w:tcPr>
            <w:tcW w:w="850" w:type="dxa"/>
            <w:vAlign w:val="center"/>
          </w:tcPr>
          <w:p w14:paraId="1BFFDFAA" w14:textId="77777777" w:rsidR="00964BC1" w:rsidRPr="00686AB8" w:rsidRDefault="00964BC1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Зачет</w:t>
            </w:r>
          </w:p>
        </w:tc>
      </w:tr>
      <w:tr w:rsidR="00964BC1" w:rsidRPr="00686AB8" w14:paraId="1EDD06F6" w14:textId="77777777" w:rsidTr="009C3071">
        <w:trPr>
          <w:trHeight w:val="47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6F3A" w14:textId="77777777" w:rsidR="00964BC1" w:rsidRPr="00686AB8" w:rsidRDefault="00964BC1" w:rsidP="001556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0134" w14:textId="77777777" w:rsidR="00964BC1" w:rsidRPr="009C3071" w:rsidRDefault="00697C4B" w:rsidP="00E366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Неврология, мед. генетика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E88E" w14:textId="77777777" w:rsidR="00964BC1" w:rsidRPr="009C3071" w:rsidRDefault="00697C4B" w:rsidP="00FC4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6010" w14:textId="77777777" w:rsidR="00964BC1" w:rsidRPr="009C3071" w:rsidRDefault="00697C4B" w:rsidP="00FC4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96CFC6F" w14:textId="77777777" w:rsidR="00964BC1" w:rsidRPr="009C3071" w:rsidRDefault="00CC4693" w:rsidP="00FC4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vAlign w:val="center"/>
          </w:tcPr>
          <w:p w14:paraId="451D181F" w14:textId="77777777" w:rsidR="00964BC1" w:rsidRPr="009C3071" w:rsidRDefault="00964BC1" w:rsidP="001556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14:paraId="08334963" w14:textId="77777777" w:rsidR="00964BC1" w:rsidRPr="009C3071" w:rsidRDefault="00697C4B" w:rsidP="001A3A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ОЗ и З</w:t>
            </w:r>
            <w:r w:rsidR="00EE1A9E">
              <w:rPr>
                <w:rFonts w:ascii="Arial" w:hAnsi="Arial" w:cs="Arial"/>
                <w:sz w:val="24"/>
                <w:szCs w:val="24"/>
              </w:rPr>
              <w:t>, экономика здравоохранения</w:t>
            </w:r>
          </w:p>
        </w:tc>
        <w:tc>
          <w:tcPr>
            <w:tcW w:w="1134" w:type="dxa"/>
            <w:vAlign w:val="center"/>
          </w:tcPr>
          <w:p w14:paraId="32931290" w14:textId="77777777" w:rsidR="00964BC1" w:rsidRPr="009C3071" w:rsidRDefault="00EE1A9E" w:rsidP="001A3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327" w:type="dxa"/>
            <w:vAlign w:val="center"/>
          </w:tcPr>
          <w:p w14:paraId="4F3BEF9C" w14:textId="77777777" w:rsidR="00964BC1" w:rsidRPr="009C3071" w:rsidRDefault="00EE1A9E" w:rsidP="001A3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9641095" w14:textId="77777777" w:rsidR="00964BC1" w:rsidRPr="009C3071" w:rsidRDefault="00093C60" w:rsidP="001A3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531193" w:rsidRPr="00686AB8" w14:paraId="3F53AB52" w14:textId="77777777" w:rsidTr="009C3071">
        <w:trPr>
          <w:trHeight w:val="4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D540" w14:textId="77777777" w:rsidR="00531193" w:rsidRPr="00686AB8" w:rsidRDefault="00531193" w:rsidP="001556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AF79" w14:textId="77777777" w:rsidR="00531193" w:rsidRPr="009C3071" w:rsidRDefault="00531193" w:rsidP="00F95D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Оториноларингология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89C7" w14:textId="77777777" w:rsidR="00531193" w:rsidRPr="009C3071" w:rsidRDefault="00531193" w:rsidP="00F95D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6272" w14:textId="77777777" w:rsidR="00531193" w:rsidRPr="009C3071" w:rsidRDefault="00531193" w:rsidP="00F95D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0F4905F" w14:textId="77777777" w:rsidR="00531193" w:rsidRPr="009C3071" w:rsidRDefault="00531193" w:rsidP="00F95D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vAlign w:val="center"/>
          </w:tcPr>
          <w:p w14:paraId="01536801" w14:textId="77777777" w:rsidR="00531193" w:rsidRPr="009C3071" w:rsidRDefault="00531193" w:rsidP="001556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14:paraId="77C99985" w14:textId="77777777" w:rsidR="00531193" w:rsidRPr="009C3071" w:rsidRDefault="00531193" w:rsidP="00E366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 xml:space="preserve">Неврология, </w:t>
            </w:r>
            <w:proofErr w:type="spellStart"/>
            <w:r w:rsidRPr="009C3071">
              <w:rPr>
                <w:rFonts w:ascii="Arial" w:hAnsi="Arial" w:cs="Arial"/>
                <w:sz w:val="24"/>
                <w:szCs w:val="24"/>
              </w:rPr>
              <w:t>мед.генетика</w:t>
            </w:r>
            <w:proofErr w:type="spellEnd"/>
          </w:p>
        </w:tc>
        <w:tc>
          <w:tcPr>
            <w:tcW w:w="1134" w:type="dxa"/>
            <w:vAlign w:val="center"/>
          </w:tcPr>
          <w:p w14:paraId="0C137523" w14:textId="77777777" w:rsidR="00531193" w:rsidRPr="009C3071" w:rsidRDefault="00531193" w:rsidP="001A3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327" w:type="dxa"/>
            <w:vAlign w:val="center"/>
          </w:tcPr>
          <w:p w14:paraId="61817B6E" w14:textId="77777777" w:rsidR="00531193" w:rsidRPr="009C3071" w:rsidRDefault="00531193" w:rsidP="001A3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3F69223F" w14:textId="77777777" w:rsidR="00531193" w:rsidRPr="009C3071" w:rsidRDefault="00531193" w:rsidP="00C51A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531193" w:rsidRPr="00686AB8" w14:paraId="3CEAEBBA" w14:textId="77777777" w:rsidTr="009C3071">
        <w:trPr>
          <w:trHeight w:val="41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39DD" w14:textId="77777777" w:rsidR="00531193" w:rsidRPr="00686AB8" w:rsidRDefault="00531193" w:rsidP="001556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9B4B" w14:textId="77777777" w:rsidR="00531193" w:rsidRPr="009C3071" w:rsidRDefault="00531193" w:rsidP="00F95D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Современные технологии в хирургии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5514" w14:textId="77777777" w:rsidR="00531193" w:rsidRPr="009C3071" w:rsidRDefault="00531193" w:rsidP="00F95D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A906" w14:textId="77777777" w:rsidR="00531193" w:rsidRPr="009C3071" w:rsidRDefault="00531193" w:rsidP="00F95D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E570CF7" w14:textId="77777777" w:rsidR="00531193" w:rsidRPr="009C3071" w:rsidRDefault="00531193" w:rsidP="00F95D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 xml:space="preserve">зачт 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vAlign w:val="center"/>
          </w:tcPr>
          <w:p w14:paraId="6C994C00" w14:textId="77777777" w:rsidR="00531193" w:rsidRPr="009C3071" w:rsidRDefault="00531193" w:rsidP="001556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14:paraId="500587F9" w14:textId="77777777" w:rsidR="00531193" w:rsidRPr="009C3071" w:rsidRDefault="00531193" w:rsidP="001A3A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Детская хирургия</w:t>
            </w:r>
          </w:p>
        </w:tc>
        <w:tc>
          <w:tcPr>
            <w:tcW w:w="1134" w:type="dxa"/>
            <w:vAlign w:val="center"/>
          </w:tcPr>
          <w:p w14:paraId="7F3E2B8D" w14:textId="77777777" w:rsidR="00531193" w:rsidRPr="009C3071" w:rsidRDefault="00531193" w:rsidP="001A3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327" w:type="dxa"/>
            <w:vAlign w:val="center"/>
          </w:tcPr>
          <w:p w14:paraId="0F19C719" w14:textId="77777777" w:rsidR="00531193" w:rsidRPr="009C3071" w:rsidRDefault="00531193" w:rsidP="001A3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AF7BBC2" w14:textId="77777777" w:rsidR="00531193" w:rsidRPr="009C3071" w:rsidRDefault="00531193" w:rsidP="00C51A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531193" w:rsidRPr="00686AB8" w14:paraId="12427B8E" w14:textId="77777777" w:rsidTr="009C3071">
        <w:trPr>
          <w:trHeight w:val="42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07ED" w14:textId="77777777" w:rsidR="00531193" w:rsidRPr="00686AB8" w:rsidRDefault="00531193" w:rsidP="001556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E245" w14:textId="77777777" w:rsidR="00531193" w:rsidRPr="00031989" w:rsidRDefault="00531193" w:rsidP="00F95D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989">
              <w:rPr>
                <w:rFonts w:ascii="Arial" w:hAnsi="Arial" w:cs="Arial"/>
                <w:sz w:val="24"/>
                <w:szCs w:val="24"/>
              </w:rPr>
              <w:t>ДВ</w:t>
            </w: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Pr="0003198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название </w:t>
            </w:r>
            <w:r w:rsidRPr="004C65A5">
              <w:rPr>
                <w:rFonts w:ascii="Arial" w:hAnsi="Arial" w:cs="Arial"/>
                <w:i/>
              </w:rPr>
              <w:t>дисциплин</w:t>
            </w:r>
            <w:r>
              <w:rPr>
                <w:rFonts w:ascii="Arial" w:hAnsi="Arial" w:cs="Arial"/>
                <w:i/>
              </w:rPr>
              <w:t>ы</w:t>
            </w:r>
            <w:r w:rsidRPr="004C65A5">
              <w:rPr>
                <w:rFonts w:ascii="Arial" w:hAnsi="Arial" w:cs="Arial"/>
                <w:i/>
              </w:rPr>
              <w:t xml:space="preserve"> по выбору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3C5F" w14:textId="77777777" w:rsidR="00531193" w:rsidRPr="009C3071" w:rsidRDefault="00531193" w:rsidP="00F95D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D10B" w14:textId="77777777" w:rsidR="00531193" w:rsidRPr="009C3071" w:rsidRDefault="00531193" w:rsidP="00F95D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AA3663D" w14:textId="77777777" w:rsidR="00531193" w:rsidRPr="009C3071" w:rsidRDefault="00531193" w:rsidP="00F95D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vAlign w:val="center"/>
          </w:tcPr>
          <w:p w14:paraId="49962ACB" w14:textId="77777777" w:rsidR="00531193" w:rsidRPr="009C3071" w:rsidRDefault="00531193" w:rsidP="001556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14:paraId="20F49885" w14:textId="77777777" w:rsidR="00531193" w:rsidRPr="009C3071" w:rsidRDefault="00531193" w:rsidP="001A3A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134" w:type="dxa"/>
            <w:vAlign w:val="center"/>
          </w:tcPr>
          <w:p w14:paraId="628BF9EF" w14:textId="77777777" w:rsidR="00531193" w:rsidRPr="009C3071" w:rsidRDefault="00531193" w:rsidP="001A3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327" w:type="dxa"/>
            <w:vAlign w:val="center"/>
          </w:tcPr>
          <w:p w14:paraId="2F003AF0" w14:textId="77777777" w:rsidR="00531193" w:rsidRPr="009C3071" w:rsidRDefault="00531193" w:rsidP="001A3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36E1DF5B" w14:textId="77777777" w:rsidR="00531193" w:rsidRPr="009C3071" w:rsidRDefault="00531193" w:rsidP="00C51A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531193" w:rsidRPr="00686AB8" w14:paraId="0549D1BF" w14:textId="77777777" w:rsidTr="009C307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B3BB" w14:textId="77777777" w:rsidR="00531193" w:rsidRPr="00686AB8" w:rsidRDefault="00531193" w:rsidP="001556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C8CD" w14:textId="77777777" w:rsidR="00531193" w:rsidRDefault="00531193" w:rsidP="00F95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Batang" w:hAnsi="TimesNewRomanPSMT" w:cs="TimesNewRomanPSMT"/>
                <w:lang w:eastAsia="ru-RU"/>
              </w:rPr>
            </w:pPr>
            <w:r>
              <w:rPr>
                <w:rFonts w:ascii="TimesNewRomanPSMT" w:eastAsia="Batang" w:hAnsi="TimesNewRomanPSMT" w:cs="TimesNewRomanPSMT"/>
                <w:lang w:eastAsia="ru-RU"/>
              </w:rPr>
              <w:t>Помощник врача</w:t>
            </w:r>
          </w:p>
          <w:p w14:paraId="18AD3F56" w14:textId="77777777" w:rsidR="00531193" w:rsidRPr="00686AB8" w:rsidRDefault="00531193" w:rsidP="00F95D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119F">
              <w:rPr>
                <w:rFonts w:ascii="Arial" w:hAnsi="Arial" w:cs="Arial"/>
              </w:rPr>
              <w:t>соматического</w:t>
            </w:r>
            <w:r>
              <w:rPr>
                <w:rFonts w:ascii="TimesNewRomanPSMT" w:eastAsia="Batang" w:hAnsi="TimesNewRomanPSMT" w:cs="TimesNewRomanPSMT"/>
                <w:lang w:eastAsia="ru-RU"/>
              </w:rPr>
              <w:t xml:space="preserve"> стационара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7812" w14:textId="77777777" w:rsidR="00531193" w:rsidRPr="00686AB8" w:rsidRDefault="00531193" w:rsidP="00F95D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1C5D" w14:textId="77777777" w:rsidR="00531193" w:rsidRPr="00686AB8" w:rsidRDefault="00531193" w:rsidP="00F95D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06DCBF" w14:textId="77777777" w:rsidR="00531193" w:rsidRPr="00686AB8" w:rsidRDefault="00531193" w:rsidP="00F95D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Зачт/оценка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vAlign w:val="center"/>
          </w:tcPr>
          <w:p w14:paraId="264F77BC" w14:textId="77777777" w:rsidR="00531193" w:rsidRPr="009C3071" w:rsidRDefault="00531193" w:rsidP="001556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14:paraId="51B133CC" w14:textId="77777777" w:rsidR="00531193" w:rsidRPr="009C3071" w:rsidRDefault="00531193" w:rsidP="001174AD">
            <w:pPr>
              <w:spacing w:after="0" w:line="19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Факультетская педиатрия. Э</w:t>
            </w:r>
            <w:r w:rsidRPr="009C3071">
              <w:rPr>
                <w:rFonts w:ascii="Arial" w:hAnsi="Arial" w:cs="Arial"/>
                <w:sz w:val="24"/>
                <w:szCs w:val="24"/>
              </w:rPr>
              <w:t>ндокринология</w:t>
            </w:r>
            <w:r w:rsidRPr="009C3071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1134" w:type="dxa"/>
            <w:vAlign w:val="center"/>
          </w:tcPr>
          <w:p w14:paraId="161D0469" w14:textId="77777777" w:rsidR="00531193" w:rsidRPr="009C3071" w:rsidRDefault="00531193" w:rsidP="001A3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327" w:type="dxa"/>
            <w:vAlign w:val="center"/>
          </w:tcPr>
          <w:p w14:paraId="723EE7D0" w14:textId="77777777" w:rsidR="00531193" w:rsidRPr="009C3071" w:rsidRDefault="00531193" w:rsidP="001A3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72501530" w14:textId="77777777" w:rsidR="00531193" w:rsidRPr="009C3071" w:rsidRDefault="00531193" w:rsidP="00C51A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B1537A" w:rsidRPr="00686AB8" w14:paraId="6C3085D9" w14:textId="77777777" w:rsidTr="009C3071">
        <w:trPr>
          <w:trHeight w:val="50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30E0" w14:textId="298D81CC" w:rsidR="00B1537A" w:rsidRPr="00686AB8" w:rsidRDefault="006B559C" w:rsidP="001556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ECD3" w14:textId="118E4CAD" w:rsidR="00B1537A" w:rsidRPr="00686AB8" w:rsidRDefault="006B559C" w:rsidP="005518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ДВ: </w:t>
            </w:r>
            <w:r w:rsidRPr="00BA4836">
              <w:rPr>
                <w:rFonts w:ascii="Arial" w:hAnsi="Arial" w:cs="Arial"/>
                <w:i/>
                <w:sz w:val="24"/>
                <w:szCs w:val="24"/>
              </w:rPr>
              <w:t>Физическая подготовка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2069" w14:textId="409BD3EC" w:rsidR="00B1537A" w:rsidRPr="00686AB8" w:rsidRDefault="006B559C" w:rsidP="005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3A1A" w14:textId="351DD98E" w:rsidR="00B1537A" w:rsidRPr="00686AB8" w:rsidRDefault="006B559C" w:rsidP="005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73EEF1B" w14:textId="2A0BCBFD" w:rsidR="00B1537A" w:rsidRPr="00686AB8" w:rsidRDefault="006B559C" w:rsidP="005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зачт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</w:tcBorders>
            <w:vAlign w:val="center"/>
          </w:tcPr>
          <w:p w14:paraId="5467BBB8" w14:textId="77777777" w:rsidR="00B1537A" w:rsidRPr="009C3071" w:rsidRDefault="00B1537A" w:rsidP="00964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6" w:type="dxa"/>
            <w:vAlign w:val="center"/>
          </w:tcPr>
          <w:p w14:paraId="2A9964AD" w14:textId="77777777" w:rsidR="00B1537A" w:rsidRPr="009C3071" w:rsidRDefault="00B1537A" w:rsidP="00703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Хирургические болезни, урология</w:t>
            </w:r>
          </w:p>
        </w:tc>
        <w:tc>
          <w:tcPr>
            <w:tcW w:w="1134" w:type="dxa"/>
            <w:vAlign w:val="center"/>
          </w:tcPr>
          <w:p w14:paraId="59B80ABA" w14:textId="77777777" w:rsidR="00B1537A" w:rsidRPr="009C3071" w:rsidRDefault="00B1537A" w:rsidP="005366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327" w:type="dxa"/>
            <w:vAlign w:val="center"/>
          </w:tcPr>
          <w:p w14:paraId="04805F29" w14:textId="77777777" w:rsidR="00B1537A" w:rsidRPr="009C3071" w:rsidRDefault="00B1537A" w:rsidP="005366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4BCF565A" w14:textId="77777777" w:rsidR="00B1537A" w:rsidRPr="009C3071" w:rsidRDefault="00B1537A" w:rsidP="00C51A4A">
            <w:pPr>
              <w:spacing w:after="0" w:line="240" w:lineRule="auto"/>
              <w:jc w:val="center"/>
            </w:pPr>
            <w:r w:rsidRPr="009C3071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C51A4A" w:rsidRPr="00686AB8" w14:paraId="3F943CEB" w14:textId="77777777" w:rsidTr="009C307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B6CB" w14:textId="77777777" w:rsidR="00C51A4A" w:rsidRPr="00686AB8" w:rsidRDefault="00C51A4A" w:rsidP="001556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3F05" w14:textId="77777777" w:rsidR="00C51A4A" w:rsidRPr="009C3071" w:rsidRDefault="00C51A4A" w:rsidP="00155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8247" w14:textId="77777777" w:rsidR="00C51A4A" w:rsidRPr="009C3071" w:rsidRDefault="00C51A4A" w:rsidP="00FC4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A100" w14:textId="77777777" w:rsidR="00C51A4A" w:rsidRPr="009C3071" w:rsidRDefault="00C51A4A" w:rsidP="00FC4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9D57A95" w14:textId="77777777" w:rsidR="00C51A4A" w:rsidRPr="009C3071" w:rsidRDefault="00C51A4A" w:rsidP="00FC4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vAlign w:val="center"/>
          </w:tcPr>
          <w:p w14:paraId="5DCC6A16" w14:textId="77777777" w:rsidR="00C51A4A" w:rsidRPr="009C3071" w:rsidRDefault="0070370B" w:rsidP="00127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7</w:t>
            </w:r>
            <w:r w:rsidR="00C51A4A" w:rsidRPr="009C30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060EC488" w14:textId="77777777" w:rsidR="00C51A4A" w:rsidRPr="009C3071" w:rsidRDefault="00C51A4A" w:rsidP="00536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 xml:space="preserve">Помощник врача </w:t>
            </w:r>
            <w:r w:rsidR="0070370B" w:rsidRPr="009C3071">
              <w:rPr>
                <w:rFonts w:ascii="Arial" w:hAnsi="Arial" w:cs="Arial"/>
                <w:sz w:val="24"/>
                <w:szCs w:val="24"/>
              </w:rPr>
              <w:t xml:space="preserve">соматического </w:t>
            </w:r>
            <w:r w:rsidRPr="009C3071">
              <w:rPr>
                <w:rFonts w:ascii="Arial" w:hAnsi="Arial" w:cs="Arial"/>
                <w:sz w:val="24"/>
                <w:szCs w:val="24"/>
              </w:rPr>
              <w:t>стационара (хирург)</w:t>
            </w:r>
          </w:p>
        </w:tc>
        <w:tc>
          <w:tcPr>
            <w:tcW w:w="1134" w:type="dxa"/>
            <w:vAlign w:val="center"/>
          </w:tcPr>
          <w:p w14:paraId="7F965684" w14:textId="77777777" w:rsidR="00C51A4A" w:rsidRPr="009C3071" w:rsidRDefault="00C51A4A" w:rsidP="005366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327" w:type="dxa"/>
            <w:vAlign w:val="center"/>
          </w:tcPr>
          <w:p w14:paraId="4582003C" w14:textId="77777777" w:rsidR="00C51A4A" w:rsidRPr="009C3071" w:rsidRDefault="00C51A4A" w:rsidP="005366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74FE86C" w14:textId="77777777" w:rsidR="00C51A4A" w:rsidRPr="009C3071" w:rsidRDefault="00C51A4A" w:rsidP="00C51A4A">
            <w:pPr>
              <w:spacing w:after="0" w:line="240" w:lineRule="auto"/>
              <w:jc w:val="center"/>
            </w:pPr>
            <w:r w:rsidRPr="009C3071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C51A4A" w:rsidRPr="00686AB8" w14:paraId="4944F19F" w14:textId="77777777" w:rsidTr="009C307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DA5D" w14:textId="77777777" w:rsidR="00C51A4A" w:rsidRPr="00686AB8" w:rsidRDefault="00C51A4A" w:rsidP="001556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F734" w14:textId="77777777" w:rsidR="00C51A4A" w:rsidRPr="009C3071" w:rsidRDefault="00C51A4A" w:rsidP="00155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626E" w14:textId="77777777" w:rsidR="00C51A4A" w:rsidRPr="009C3071" w:rsidRDefault="00C51A4A" w:rsidP="00FC4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D5F3" w14:textId="77777777" w:rsidR="00C51A4A" w:rsidRPr="009C3071" w:rsidRDefault="00C51A4A" w:rsidP="00FC4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FAAA9C2" w14:textId="77777777" w:rsidR="00C51A4A" w:rsidRPr="009C3071" w:rsidRDefault="00C51A4A" w:rsidP="00FC4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vAlign w:val="center"/>
          </w:tcPr>
          <w:p w14:paraId="513F798D" w14:textId="77777777" w:rsidR="00C51A4A" w:rsidRPr="009C3071" w:rsidRDefault="0070370B" w:rsidP="00127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8</w:t>
            </w:r>
            <w:r w:rsidR="00C51A4A" w:rsidRPr="009C30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0B26FCA7" w14:textId="77777777" w:rsidR="00C51A4A" w:rsidRPr="009C3071" w:rsidRDefault="00C51A4A" w:rsidP="00536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Помощник врача</w:t>
            </w:r>
            <w:r w:rsidR="0070370B" w:rsidRPr="009C3071">
              <w:rPr>
                <w:rFonts w:ascii="Arial" w:hAnsi="Arial" w:cs="Arial"/>
                <w:sz w:val="24"/>
                <w:szCs w:val="24"/>
              </w:rPr>
              <w:t xml:space="preserve"> соматического стационара</w:t>
            </w:r>
            <w:r w:rsidRPr="009C3071">
              <w:rPr>
                <w:rFonts w:ascii="Arial" w:hAnsi="Arial" w:cs="Arial"/>
                <w:sz w:val="24"/>
                <w:szCs w:val="24"/>
              </w:rPr>
              <w:t xml:space="preserve"> (педиатр)</w:t>
            </w:r>
          </w:p>
        </w:tc>
        <w:tc>
          <w:tcPr>
            <w:tcW w:w="1134" w:type="dxa"/>
            <w:vAlign w:val="center"/>
          </w:tcPr>
          <w:p w14:paraId="71B751C1" w14:textId="77777777" w:rsidR="00C51A4A" w:rsidRPr="009C3071" w:rsidRDefault="00C51A4A" w:rsidP="005366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327" w:type="dxa"/>
            <w:vAlign w:val="center"/>
          </w:tcPr>
          <w:p w14:paraId="20C85712" w14:textId="77777777" w:rsidR="00C51A4A" w:rsidRPr="009C3071" w:rsidRDefault="00C51A4A" w:rsidP="005366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0C10E0D" w14:textId="77777777" w:rsidR="00C51A4A" w:rsidRPr="009C3071" w:rsidRDefault="00C51A4A" w:rsidP="00C51A4A">
            <w:pPr>
              <w:spacing w:after="0" w:line="240" w:lineRule="auto"/>
              <w:jc w:val="center"/>
            </w:pPr>
            <w:r w:rsidRPr="009C3071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C51A4A" w:rsidRPr="00686AB8" w14:paraId="1E97B333" w14:textId="77777777" w:rsidTr="009C307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45FD" w14:textId="77777777" w:rsidR="00C51A4A" w:rsidRPr="00686AB8" w:rsidRDefault="00C51A4A" w:rsidP="001556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E3F6" w14:textId="77777777" w:rsidR="00C51A4A" w:rsidRPr="009C3071" w:rsidRDefault="00C51A4A" w:rsidP="00155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2152" w14:textId="77777777" w:rsidR="00C51A4A" w:rsidRPr="009C3071" w:rsidRDefault="00C51A4A" w:rsidP="00FC4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0F2B" w14:textId="77777777" w:rsidR="00C51A4A" w:rsidRPr="009C3071" w:rsidRDefault="00C51A4A" w:rsidP="00FC4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B3AD04C" w14:textId="77777777" w:rsidR="00C51A4A" w:rsidRPr="009C3071" w:rsidRDefault="00C51A4A" w:rsidP="00FC4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vAlign w:val="center"/>
          </w:tcPr>
          <w:p w14:paraId="6A55A7D5" w14:textId="77777777" w:rsidR="00C51A4A" w:rsidRPr="009C3071" w:rsidRDefault="0070370B" w:rsidP="00127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9</w:t>
            </w:r>
            <w:r w:rsidR="00C51A4A" w:rsidRPr="009C30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7314875E" w14:textId="77777777" w:rsidR="00C51A4A" w:rsidRPr="005B5CF2" w:rsidRDefault="00C51A4A" w:rsidP="00536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5CF2">
              <w:rPr>
                <w:rFonts w:ascii="Arial" w:hAnsi="Arial" w:cs="Arial"/>
                <w:sz w:val="24"/>
                <w:szCs w:val="24"/>
              </w:rPr>
              <w:t xml:space="preserve">Помощник врача </w:t>
            </w:r>
            <w:r w:rsidR="0070370B" w:rsidRPr="005B5CF2">
              <w:rPr>
                <w:rFonts w:ascii="Arial" w:hAnsi="Arial" w:cs="Arial"/>
                <w:sz w:val="24"/>
                <w:szCs w:val="24"/>
              </w:rPr>
              <w:t xml:space="preserve">соматического стационара </w:t>
            </w:r>
            <w:r w:rsidRPr="005B5CF2">
              <w:rPr>
                <w:rFonts w:ascii="Arial" w:hAnsi="Arial" w:cs="Arial"/>
                <w:sz w:val="24"/>
                <w:szCs w:val="24"/>
              </w:rPr>
              <w:t>(акушер-гинеколог)</w:t>
            </w:r>
          </w:p>
        </w:tc>
        <w:tc>
          <w:tcPr>
            <w:tcW w:w="1134" w:type="dxa"/>
            <w:vAlign w:val="center"/>
          </w:tcPr>
          <w:p w14:paraId="759A1E0D" w14:textId="77777777" w:rsidR="00C51A4A" w:rsidRPr="005B5CF2" w:rsidRDefault="00C51A4A" w:rsidP="005366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CF2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327" w:type="dxa"/>
            <w:vAlign w:val="center"/>
          </w:tcPr>
          <w:p w14:paraId="347FD122" w14:textId="77777777" w:rsidR="00C51A4A" w:rsidRPr="005B5CF2" w:rsidRDefault="00C51A4A" w:rsidP="005366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C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686DB4C" w14:textId="77777777" w:rsidR="00C51A4A" w:rsidRPr="005B5CF2" w:rsidRDefault="00C51A4A" w:rsidP="00C51A4A">
            <w:pPr>
              <w:spacing w:after="0" w:line="240" w:lineRule="auto"/>
              <w:jc w:val="center"/>
            </w:pPr>
            <w:r w:rsidRPr="005B5CF2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2D7829" w:rsidRPr="00686AB8" w14:paraId="6D1A6D0D" w14:textId="77777777" w:rsidTr="009C3071">
        <w:trPr>
          <w:trHeight w:val="4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7508" w14:textId="77777777" w:rsidR="002D7829" w:rsidRPr="00686AB8" w:rsidRDefault="002D7829" w:rsidP="001556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9504" w14:textId="77777777" w:rsidR="002D7829" w:rsidRPr="009C3071" w:rsidRDefault="002D7829" w:rsidP="00155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7D84" w14:textId="77777777" w:rsidR="002D7829" w:rsidRPr="009C3071" w:rsidRDefault="002D7829" w:rsidP="00FC4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FA3D" w14:textId="77777777" w:rsidR="002D7829" w:rsidRPr="009C3071" w:rsidRDefault="002D7829" w:rsidP="00FC4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4949C01" w14:textId="77777777" w:rsidR="002D7829" w:rsidRPr="009C3071" w:rsidRDefault="002D7829" w:rsidP="00FC4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vAlign w:val="center"/>
          </w:tcPr>
          <w:p w14:paraId="54317B6C" w14:textId="77777777" w:rsidR="002D7829" w:rsidRPr="009C3071" w:rsidRDefault="002D7829" w:rsidP="00127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 xml:space="preserve">10. </w:t>
            </w:r>
          </w:p>
        </w:tc>
        <w:tc>
          <w:tcPr>
            <w:tcW w:w="4536" w:type="dxa"/>
            <w:vAlign w:val="center"/>
          </w:tcPr>
          <w:p w14:paraId="0958CCC2" w14:textId="77777777" w:rsidR="002D7829" w:rsidRPr="009C3071" w:rsidRDefault="00BA4836" w:rsidP="00BA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989">
              <w:rPr>
                <w:rFonts w:ascii="Arial" w:hAnsi="Arial" w:cs="Arial"/>
                <w:sz w:val="24"/>
                <w:szCs w:val="24"/>
              </w:rPr>
              <w:t>ДВ: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7829" w:rsidRPr="00BA4836">
              <w:rPr>
                <w:rFonts w:ascii="Arial" w:hAnsi="Arial" w:cs="Arial"/>
                <w:i/>
                <w:sz w:val="24"/>
                <w:szCs w:val="24"/>
              </w:rPr>
              <w:t xml:space="preserve">Физическая </w:t>
            </w:r>
            <w:r w:rsidRPr="00BA4836">
              <w:rPr>
                <w:rFonts w:ascii="Arial" w:hAnsi="Arial" w:cs="Arial"/>
                <w:i/>
                <w:sz w:val="24"/>
                <w:szCs w:val="24"/>
              </w:rPr>
              <w:t xml:space="preserve">подготовка / Адаптивная </w:t>
            </w:r>
            <w:proofErr w:type="gramStart"/>
            <w:r w:rsidRPr="00BA4836">
              <w:rPr>
                <w:rFonts w:ascii="Arial" w:hAnsi="Arial" w:cs="Arial"/>
                <w:i/>
                <w:sz w:val="24"/>
                <w:szCs w:val="24"/>
              </w:rPr>
              <w:t>физ.подготовка</w:t>
            </w:r>
            <w:proofErr w:type="gramEnd"/>
          </w:p>
        </w:tc>
        <w:tc>
          <w:tcPr>
            <w:tcW w:w="1134" w:type="dxa"/>
            <w:vAlign w:val="center"/>
          </w:tcPr>
          <w:p w14:paraId="2EB3DEE2" w14:textId="77777777" w:rsidR="002D7829" w:rsidRPr="009C3071" w:rsidRDefault="002D7829" w:rsidP="005366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27" w:type="dxa"/>
            <w:vAlign w:val="center"/>
          </w:tcPr>
          <w:p w14:paraId="457A449D" w14:textId="77777777" w:rsidR="002D7829" w:rsidRPr="009C3071" w:rsidRDefault="002D7829" w:rsidP="005366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7EA723EE" w14:textId="77777777" w:rsidR="002D7829" w:rsidRPr="009C3071" w:rsidRDefault="002D7829" w:rsidP="00C51A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</w:tbl>
    <w:p w14:paraId="29D674D9" w14:textId="77777777" w:rsidR="002D2D4D" w:rsidRPr="00A03A98" w:rsidRDefault="00A03A98" w:rsidP="00A03A9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</w:t>
      </w:r>
      <w:r w:rsidRPr="00A03A98">
        <w:rPr>
          <w:rFonts w:ascii="Arial" w:hAnsi="Arial" w:cs="Arial"/>
          <w:sz w:val="32"/>
          <w:szCs w:val="32"/>
        </w:rPr>
        <w:t>*</w:t>
      </w:r>
      <w:r w:rsidRPr="00A03A98">
        <w:rPr>
          <w:rFonts w:ascii="Arial" w:hAnsi="Arial" w:cs="Arial"/>
          <w:sz w:val="24"/>
          <w:szCs w:val="24"/>
        </w:rPr>
        <w:t>заполняет кафедра ПДБ</w:t>
      </w:r>
    </w:p>
    <w:p w14:paraId="234D7CAE" w14:textId="77777777" w:rsidR="00F16A03" w:rsidRPr="00812C83" w:rsidRDefault="00F16A03" w:rsidP="00F16A03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4C65A5">
        <w:rPr>
          <w:rFonts w:ascii="Arial" w:hAnsi="Arial" w:cs="Arial"/>
          <w:sz w:val="28"/>
          <w:szCs w:val="28"/>
        </w:rPr>
        <w:t xml:space="preserve">Внимание!!! </w:t>
      </w:r>
    </w:p>
    <w:p w14:paraId="6EB4DC80" w14:textId="77777777" w:rsidR="00F16A03" w:rsidRPr="00A03A98" w:rsidRDefault="00F16A03" w:rsidP="00FA082E">
      <w:pPr>
        <w:numPr>
          <w:ilvl w:val="0"/>
          <w:numId w:val="1"/>
        </w:numPr>
        <w:spacing w:after="0" w:line="240" w:lineRule="auto"/>
        <w:ind w:left="1418" w:hanging="11"/>
        <w:jc w:val="both"/>
        <w:rPr>
          <w:rFonts w:ascii="Arial" w:hAnsi="Arial" w:cs="Arial"/>
          <w:sz w:val="24"/>
          <w:szCs w:val="24"/>
        </w:rPr>
      </w:pPr>
      <w:r w:rsidRPr="00A03A98">
        <w:rPr>
          <w:rFonts w:ascii="Arial" w:hAnsi="Arial" w:cs="Arial"/>
          <w:sz w:val="24"/>
          <w:szCs w:val="24"/>
        </w:rPr>
        <w:t xml:space="preserve">Итоговый результат прохождения </w:t>
      </w:r>
      <w:r w:rsidRPr="00A03A98">
        <w:rPr>
          <w:rFonts w:ascii="Arial" w:hAnsi="Arial" w:cs="Arial"/>
          <w:b/>
          <w:sz w:val="24"/>
          <w:szCs w:val="24"/>
        </w:rPr>
        <w:t>производственной практики</w:t>
      </w:r>
      <w:r w:rsidRPr="00A03A98">
        <w:rPr>
          <w:rFonts w:ascii="Arial" w:hAnsi="Arial" w:cs="Arial"/>
          <w:sz w:val="24"/>
          <w:szCs w:val="24"/>
        </w:rPr>
        <w:t xml:space="preserve"> необходимо  внести в раздел зачетной книжки  – </w:t>
      </w:r>
      <w:r w:rsidRPr="00A03A98">
        <w:rPr>
          <w:rFonts w:ascii="Arial" w:hAnsi="Arial" w:cs="Arial"/>
          <w:b/>
          <w:sz w:val="24"/>
          <w:szCs w:val="24"/>
        </w:rPr>
        <w:t>«ПРАКТИКА»:</w:t>
      </w:r>
    </w:p>
    <w:tbl>
      <w:tblPr>
        <w:tblW w:w="733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3260"/>
        <w:gridCol w:w="1134"/>
        <w:gridCol w:w="992"/>
        <w:gridCol w:w="1276"/>
      </w:tblGrid>
      <w:tr w:rsidR="00F16A03" w:rsidRPr="00686AB8" w14:paraId="753585AC" w14:textId="77777777" w:rsidTr="00A03A9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0AAB" w14:textId="77777777" w:rsidR="00F16A03" w:rsidRPr="00686AB8" w:rsidRDefault="00F16A03" w:rsidP="003852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18D0" w14:textId="77777777" w:rsidR="00F16A03" w:rsidRDefault="00F16A03" w:rsidP="0038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Batang" w:hAnsi="TimesNewRomanPSMT" w:cs="TimesNewRomanPSMT"/>
                <w:lang w:eastAsia="ru-RU"/>
              </w:rPr>
            </w:pPr>
            <w:r>
              <w:rPr>
                <w:rFonts w:ascii="TimesNewRomanPSMT" w:eastAsia="Batang" w:hAnsi="TimesNewRomanPSMT" w:cs="TimesNewRomanPSMT"/>
                <w:lang w:eastAsia="ru-RU"/>
              </w:rPr>
              <w:t>Помощник врача</w:t>
            </w:r>
          </w:p>
          <w:p w14:paraId="5B6EC378" w14:textId="77777777" w:rsidR="00F16A03" w:rsidRPr="00686AB8" w:rsidRDefault="00C51A4A" w:rsidP="003852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119F">
              <w:rPr>
                <w:rFonts w:ascii="Arial" w:hAnsi="Arial" w:cs="Arial"/>
              </w:rPr>
              <w:t>соматического</w:t>
            </w:r>
            <w:r>
              <w:rPr>
                <w:rFonts w:ascii="TimesNewRomanPSMT" w:eastAsia="Batang" w:hAnsi="TimesNewRomanPSMT" w:cs="TimesNewRomanPSMT"/>
                <w:lang w:eastAsia="ru-RU"/>
              </w:rPr>
              <w:t xml:space="preserve"> </w:t>
            </w:r>
            <w:r w:rsidR="00F16A03">
              <w:rPr>
                <w:rFonts w:ascii="TimesNewRomanPSMT" w:eastAsia="Batang" w:hAnsi="TimesNewRomanPSMT" w:cs="TimesNewRomanPSMT"/>
                <w:lang w:eastAsia="ru-RU"/>
              </w:rPr>
              <w:t>стационара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BF9D" w14:textId="77777777" w:rsidR="00F16A03" w:rsidRPr="00686AB8" w:rsidRDefault="00EE1A9E" w:rsidP="003852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CEE4" w14:textId="77777777" w:rsidR="00F16A03" w:rsidRPr="00686AB8" w:rsidRDefault="00EE1A9E" w:rsidP="003852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E59C70A" w14:textId="77777777" w:rsidR="00F16A03" w:rsidRPr="00686AB8" w:rsidRDefault="00531193" w:rsidP="003852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EE1A9E">
              <w:rPr>
                <w:rFonts w:ascii="Arial" w:hAnsi="Arial" w:cs="Arial"/>
                <w:sz w:val="24"/>
                <w:szCs w:val="24"/>
              </w:rPr>
              <w:t>ачт</w:t>
            </w:r>
            <w:r>
              <w:rPr>
                <w:rFonts w:ascii="Arial" w:hAnsi="Arial" w:cs="Arial"/>
                <w:sz w:val="24"/>
                <w:szCs w:val="24"/>
              </w:rPr>
              <w:t>/оценка</w:t>
            </w:r>
          </w:p>
        </w:tc>
      </w:tr>
    </w:tbl>
    <w:p w14:paraId="21561CC9" w14:textId="77777777" w:rsidR="0070370B" w:rsidRDefault="0070370B" w:rsidP="00A03A98">
      <w:pPr>
        <w:spacing w:after="0" w:line="240" w:lineRule="auto"/>
        <w:rPr>
          <w:rFonts w:ascii="Arial" w:hAnsi="Arial" w:cs="Arial"/>
          <w:sz w:val="32"/>
          <w:szCs w:val="32"/>
          <w:vertAlign w:val="superscript"/>
        </w:rPr>
      </w:pPr>
    </w:p>
    <w:p w14:paraId="7F9B03E3" w14:textId="77777777" w:rsidR="00031989" w:rsidRDefault="00031989" w:rsidP="00662C33">
      <w:pPr>
        <w:spacing w:after="0" w:line="240" w:lineRule="auto"/>
        <w:ind w:left="720"/>
        <w:jc w:val="center"/>
        <w:rPr>
          <w:rFonts w:ascii="Arial" w:hAnsi="Arial" w:cs="Arial"/>
          <w:b/>
          <w:sz w:val="40"/>
          <w:szCs w:val="40"/>
        </w:rPr>
      </w:pPr>
    </w:p>
    <w:p w14:paraId="78F1167E" w14:textId="77777777" w:rsidR="00031989" w:rsidRDefault="00031989" w:rsidP="00662C33">
      <w:pPr>
        <w:spacing w:after="0" w:line="240" w:lineRule="auto"/>
        <w:ind w:left="720"/>
        <w:jc w:val="center"/>
        <w:rPr>
          <w:rFonts w:ascii="Arial" w:hAnsi="Arial" w:cs="Arial"/>
          <w:b/>
          <w:sz w:val="40"/>
          <w:szCs w:val="40"/>
        </w:rPr>
      </w:pPr>
    </w:p>
    <w:p w14:paraId="53F8E9DE" w14:textId="77777777" w:rsidR="00662C33" w:rsidRDefault="00662C33" w:rsidP="00662C33">
      <w:pPr>
        <w:spacing w:after="0" w:line="240" w:lineRule="auto"/>
        <w:ind w:left="72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Лечебный факультет</w:t>
      </w:r>
    </w:p>
    <w:p w14:paraId="0F30BA80" w14:textId="77777777" w:rsidR="00662C33" w:rsidRDefault="00662C33" w:rsidP="00662C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75"/>
        <w:gridCol w:w="3394"/>
        <w:gridCol w:w="1320"/>
        <w:gridCol w:w="1243"/>
        <w:gridCol w:w="1134"/>
        <w:gridCol w:w="799"/>
        <w:gridCol w:w="3731"/>
        <w:gridCol w:w="1134"/>
        <w:gridCol w:w="1418"/>
        <w:gridCol w:w="992"/>
      </w:tblGrid>
      <w:tr w:rsidR="00662C33" w14:paraId="2B1C1CB6" w14:textId="77777777" w:rsidTr="00662C33">
        <w:trPr>
          <w:trHeight w:val="567"/>
        </w:trPr>
        <w:tc>
          <w:tcPr>
            <w:tcW w:w="7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B6F739A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8 семестр</w:t>
            </w:r>
          </w:p>
        </w:tc>
        <w:tc>
          <w:tcPr>
            <w:tcW w:w="8074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B2B023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четвёртый    курс</w:t>
            </w:r>
          </w:p>
        </w:tc>
      </w:tr>
      <w:tr w:rsidR="00662C33" w14:paraId="37760B99" w14:textId="77777777" w:rsidTr="00662C33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3E77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5EF4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9D11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Кол-во часов (всего)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7AA1" w14:textId="77777777" w:rsidR="00662C33" w:rsidRDefault="00662C33">
            <w:pPr>
              <w:spacing w:after="0" w:line="240" w:lineRule="auto"/>
              <w:ind w:left="-2" w:right="-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B1D4A15" w14:textId="77777777" w:rsidR="00662C33" w:rsidRDefault="00662C33">
            <w:pPr>
              <w:spacing w:after="0" w:line="240" w:lineRule="auto"/>
              <w:ind w:right="-1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Экзам оценки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AFC812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B161B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BF329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C2E5B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Зачетные единицы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B3753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Зачет</w:t>
            </w:r>
          </w:p>
        </w:tc>
      </w:tr>
      <w:tr w:rsidR="00662C33" w14:paraId="224E3EDF" w14:textId="77777777" w:rsidTr="00662C33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B902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660F" w14:textId="77777777" w:rsidR="00662C33" w:rsidRDefault="00662C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Дерматовенерология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093E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676B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12C29D2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D2EBD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6CD24" w14:textId="77777777" w:rsidR="00662C33" w:rsidRDefault="00662C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Общественное здоровье и здравоохранение</w:t>
            </w:r>
            <w:r w:rsidR="00943501">
              <w:rPr>
                <w:rFonts w:ascii="Arial" w:hAnsi="Arial" w:cs="Arial"/>
                <w:sz w:val="24"/>
                <w:szCs w:val="24"/>
              </w:rPr>
              <w:t>, экон. здрав.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8DF07" w14:textId="77777777" w:rsidR="00662C33" w:rsidRDefault="009435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1009B" w14:textId="77777777" w:rsidR="00662C33" w:rsidRDefault="009435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13E43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662C33" w14:paraId="56DD5CC5" w14:textId="77777777" w:rsidTr="00662C33">
        <w:trPr>
          <w:trHeight w:val="4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C322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CC30" w14:textId="77777777" w:rsidR="00662C33" w:rsidRDefault="00662C33" w:rsidP="00CA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Неврология, мед. генетика, нейрохирургия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294C" w14:textId="77777777" w:rsidR="00662C33" w:rsidRDefault="00662C33" w:rsidP="00CA53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3CF9" w14:textId="77777777" w:rsidR="00662C33" w:rsidRDefault="00662C33" w:rsidP="00CA53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84EF9BF" w14:textId="77777777" w:rsidR="00662C33" w:rsidRDefault="00662C33" w:rsidP="00CA53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FCD55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51184" w14:textId="77777777" w:rsidR="00662C33" w:rsidRDefault="00662C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DD46A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AA9B7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DCF10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662C33" w14:paraId="7B3899D7" w14:textId="77777777" w:rsidTr="00662C33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E81B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14ED" w14:textId="77777777" w:rsidR="00662C33" w:rsidRDefault="00662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ru-RU"/>
              </w:rPr>
              <w:t>Факультетская хирургия, урология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75A8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056A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724A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86F6CEE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2BD74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AE08F" w14:textId="77777777" w:rsidR="00662C33" w:rsidRDefault="00662C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Педиатрия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5AA7D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A3D66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25089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662C33" w14:paraId="0F11B2C0" w14:textId="77777777" w:rsidTr="00662C33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D9E5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0BB8" w14:textId="77777777" w:rsidR="00662C33" w:rsidRDefault="00662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ru-RU"/>
              </w:rPr>
              <w:t>Факультетская терапия, профессиональные болезни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7067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0219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9E25B64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8CACC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8A1D0" w14:textId="77777777" w:rsidR="00662C33" w:rsidRDefault="00662C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Факультетская терапия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4A120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60611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391EB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943501" w14:paraId="03F5CD58" w14:textId="77777777" w:rsidTr="00662C33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2314" w14:textId="77777777" w:rsidR="00943501" w:rsidRDefault="009435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7A00" w14:textId="77777777" w:rsidR="00943501" w:rsidRPr="00943501" w:rsidRDefault="00943501" w:rsidP="005518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33A1" w14:textId="77777777" w:rsidR="00943501" w:rsidRPr="00943501" w:rsidRDefault="00943501" w:rsidP="005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9B55" w14:textId="77777777" w:rsidR="00943501" w:rsidRPr="00943501" w:rsidRDefault="00943501" w:rsidP="005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20EB851" w14:textId="77777777" w:rsidR="00943501" w:rsidRPr="00943501" w:rsidRDefault="00943501" w:rsidP="005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1A3E3" w14:textId="77777777" w:rsidR="00943501" w:rsidRDefault="009435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91899" w14:textId="77777777" w:rsidR="00943501" w:rsidRDefault="009435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Факультетская хирургия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19D50" w14:textId="77777777" w:rsidR="00943501" w:rsidRDefault="009435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D1074" w14:textId="77777777" w:rsidR="00943501" w:rsidRDefault="009435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D1EDC" w14:textId="77777777" w:rsidR="00943501" w:rsidRDefault="009435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662C33" w14:paraId="0B355FCA" w14:textId="77777777" w:rsidTr="00662C33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6058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CC5C" w14:textId="77777777" w:rsidR="00662C33" w:rsidRDefault="00662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CEB3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645F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E0064F4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DD9AE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4B76A" w14:textId="77777777" w:rsidR="00662C33" w:rsidRDefault="00662C33" w:rsidP="00B46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4836">
              <w:rPr>
                <w:rFonts w:ascii="Arial" w:hAnsi="Arial" w:cs="Arial"/>
                <w:b/>
                <w:sz w:val="24"/>
                <w:szCs w:val="24"/>
              </w:rPr>
              <w:t>ДВ: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4836">
              <w:rPr>
                <w:rFonts w:ascii="Arial" w:hAnsi="Arial" w:cs="Arial"/>
                <w:i/>
                <w:sz w:val="24"/>
                <w:szCs w:val="24"/>
              </w:rPr>
              <w:t xml:space="preserve">Физическая подготовка / </w:t>
            </w:r>
            <w:r w:rsidR="00B469A5">
              <w:rPr>
                <w:rFonts w:ascii="Arial" w:hAnsi="Arial" w:cs="Arial"/>
                <w:i/>
                <w:sz w:val="24"/>
                <w:szCs w:val="24"/>
              </w:rPr>
              <w:t xml:space="preserve">название </w:t>
            </w:r>
            <w:proofErr w:type="spellStart"/>
            <w:r w:rsidR="00B469A5">
              <w:rPr>
                <w:rFonts w:ascii="Arial" w:hAnsi="Arial" w:cs="Arial"/>
                <w:i/>
                <w:sz w:val="24"/>
                <w:szCs w:val="24"/>
              </w:rPr>
              <w:t>дисц</w:t>
            </w:r>
            <w:proofErr w:type="spellEnd"/>
            <w:r w:rsidR="00B469A5">
              <w:rPr>
                <w:rFonts w:ascii="Arial" w:hAnsi="Arial" w:cs="Arial"/>
                <w:i/>
                <w:sz w:val="24"/>
                <w:szCs w:val="24"/>
              </w:rPr>
              <w:t>. по выбору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D10C2" w14:textId="77777777" w:rsidR="00662C33" w:rsidRDefault="00E03D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8C59C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B122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662C33" w14:paraId="5631A788" w14:textId="77777777" w:rsidTr="00662C33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745E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0586" w14:textId="77777777" w:rsidR="00662C33" w:rsidRDefault="00662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DB8C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32B3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65B047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8854B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E50B6" w14:textId="77777777" w:rsidR="00662C33" w:rsidRDefault="00662C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Психиатрия, медицинская психология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B0E03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57643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6B4C4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662C33" w14:paraId="664F1F5B" w14:textId="77777777" w:rsidTr="00662C33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EE90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E234" w14:textId="77777777" w:rsidR="00662C33" w:rsidRDefault="00662C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C135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B956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9050317" w14:textId="77777777" w:rsidR="00662C33" w:rsidRDefault="00662C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463F2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B058C" w14:textId="77777777" w:rsidR="00662C33" w:rsidRDefault="00662C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Неврология, мед. генетика, нейрохирургия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07C0A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35D9B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AD235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662C33" w14:paraId="6BD12F30" w14:textId="77777777" w:rsidTr="00662C33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D9AD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7FBD" w14:textId="77777777" w:rsidR="00662C33" w:rsidRDefault="00662C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50D9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70D7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519EA68" w14:textId="77777777" w:rsidR="00662C33" w:rsidRDefault="00662C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26CD3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5BAB6" w14:textId="77777777" w:rsidR="00662C33" w:rsidRDefault="00662C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8ACB6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69EBA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432E5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</w:tbl>
    <w:p w14:paraId="530C46E3" w14:textId="77777777" w:rsidR="00662C33" w:rsidRDefault="00662C33" w:rsidP="00662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085573" w14:textId="77777777" w:rsidR="00662C33" w:rsidRDefault="00662C33" w:rsidP="00662C3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FC2CE3A" w14:textId="77777777" w:rsidR="00662C33" w:rsidRDefault="00662C33" w:rsidP="00662C33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Внимание!!! </w:t>
      </w:r>
    </w:p>
    <w:p w14:paraId="1F6E82C7" w14:textId="77777777" w:rsidR="00662C33" w:rsidRDefault="00662C33" w:rsidP="00662C33">
      <w:pPr>
        <w:numPr>
          <w:ilvl w:val="0"/>
          <w:numId w:val="7"/>
        </w:numPr>
        <w:spacing w:after="0" w:line="240" w:lineRule="auto"/>
        <w:ind w:left="1418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Итоговый результат прохождения производственной практики «Помощник врача»   необходимо  внести в раздел зачетной книжки </w:t>
      </w:r>
      <w:r>
        <w:rPr>
          <w:rFonts w:ascii="Arial" w:hAnsi="Arial" w:cs="Arial"/>
          <w:b/>
          <w:sz w:val="24"/>
          <w:szCs w:val="24"/>
        </w:rPr>
        <w:t>«ПРАКТИКА»:</w:t>
      </w:r>
    </w:p>
    <w:p w14:paraId="6D9BE1EF" w14:textId="77777777" w:rsidR="00662C33" w:rsidRDefault="00662C33" w:rsidP="00662C33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tbl>
      <w:tblPr>
        <w:tblW w:w="76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402"/>
        <w:gridCol w:w="1418"/>
        <w:gridCol w:w="1134"/>
        <w:gridCol w:w="1134"/>
      </w:tblGrid>
      <w:tr w:rsidR="00662C33" w14:paraId="5369C7A7" w14:textId="77777777" w:rsidTr="00662C33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7F45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2DD8" w14:textId="77777777" w:rsidR="00662C33" w:rsidRDefault="00662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Batang" w:hAnsi="TimesNewRomanPSMT" w:cs="TimesNewRomanPSMT"/>
                <w:lang w:eastAsia="ru-RU"/>
              </w:rPr>
            </w:pPr>
            <w:r>
              <w:rPr>
                <w:rFonts w:ascii="TimesNewRomanPSMT" w:eastAsia="Batang" w:hAnsi="TimesNewRomanPSMT" w:cs="TimesNewRomanPSMT"/>
                <w:lang w:eastAsia="ru-RU"/>
              </w:rPr>
              <w:t>Помощник врача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7EA6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9593" w14:textId="77777777" w:rsidR="00662C33" w:rsidRDefault="00662C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106F821" w14:textId="77777777" w:rsidR="00662C33" w:rsidRDefault="00A645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943501">
              <w:rPr>
                <w:rFonts w:ascii="Arial" w:hAnsi="Arial" w:cs="Arial"/>
              </w:rPr>
              <w:t>ачт</w:t>
            </w:r>
            <w:r>
              <w:rPr>
                <w:rFonts w:ascii="Arial" w:hAnsi="Arial" w:cs="Arial"/>
              </w:rPr>
              <w:t>/оценка</w:t>
            </w:r>
          </w:p>
        </w:tc>
      </w:tr>
    </w:tbl>
    <w:p w14:paraId="1C1D3E51" w14:textId="77777777" w:rsidR="00662C33" w:rsidRDefault="00662C33" w:rsidP="00662C33">
      <w:pPr>
        <w:rPr>
          <w:rFonts w:ascii="Arial" w:hAnsi="Arial" w:cs="Arial"/>
        </w:rPr>
      </w:pPr>
    </w:p>
    <w:p w14:paraId="28EC6B70" w14:textId="77777777" w:rsidR="00662C33" w:rsidRDefault="00662C33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10E28281" w14:textId="77777777" w:rsidR="00686AB8" w:rsidRPr="000C03EB" w:rsidRDefault="00686AB8" w:rsidP="00C53840">
      <w:pPr>
        <w:spacing w:line="240" w:lineRule="auto"/>
        <w:ind w:left="720"/>
        <w:jc w:val="center"/>
        <w:rPr>
          <w:rFonts w:ascii="Arial" w:hAnsi="Arial" w:cs="Arial"/>
          <w:b/>
          <w:sz w:val="40"/>
          <w:szCs w:val="40"/>
        </w:rPr>
      </w:pPr>
      <w:r w:rsidRPr="00686AB8">
        <w:rPr>
          <w:rFonts w:ascii="Arial" w:hAnsi="Arial" w:cs="Arial"/>
          <w:b/>
          <w:sz w:val="40"/>
          <w:szCs w:val="40"/>
        </w:rPr>
        <w:lastRenderedPageBreak/>
        <w:t>Стоматологический факультет</w:t>
      </w:r>
    </w:p>
    <w:tbl>
      <w:tblPr>
        <w:tblW w:w="1541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3886"/>
        <w:gridCol w:w="992"/>
        <w:gridCol w:w="993"/>
        <w:gridCol w:w="1134"/>
        <w:gridCol w:w="709"/>
        <w:gridCol w:w="4394"/>
        <w:gridCol w:w="992"/>
        <w:gridCol w:w="850"/>
        <w:gridCol w:w="851"/>
      </w:tblGrid>
      <w:tr w:rsidR="00EF21CF" w:rsidRPr="00686AB8" w14:paraId="60F04DDF" w14:textId="77777777" w:rsidTr="00D65236">
        <w:tc>
          <w:tcPr>
            <w:tcW w:w="7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CB54808" w14:textId="77777777" w:rsidR="00EF21CF" w:rsidRPr="00686AB8" w:rsidRDefault="00697C4B" w:rsidP="00697C4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8</w:t>
            </w:r>
            <w:r w:rsidR="00EF21CF" w:rsidRPr="00686AB8">
              <w:rPr>
                <w:rFonts w:ascii="Arial" w:hAnsi="Arial" w:cs="Arial"/>
                <w:b/>
                <w:sz w:val="40"/>
                <w:szCs w:val="40"/>
              </w:rPr>
              <w:t xml:space="preserve"> семестр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1994B73" w14:textId="77777777" w:rsidR="00EF21CF" w:rsidRPr="00686AB8" w:rsidRDefault="00697C4B" w:rsidP="00697C4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четвертый</w:t>
            </w:r>
            <w:r w:rsidR="00EF21CF" w:rsidRPr="00686AB8">
              <w:rPr>
                <w:rFonts w:ascii="Arial" w:hAnsi="Arial" w:cs="Arial"/>
                <w:b/>
                <w:sz w:val="40"/>
                <w:szCs w:val="40"/>
              </w:rPr>
              <w:t xml:space="preserve">    курс</w:t>
            </w:r>
          </w:p>
        </w:tc>
      </w:tr>
      <w:tr w:rsidR="00686AB8" w:rsidRPr="00686AB8" w14:paraId="0F579A76" w14:textId="77777777" w:rsidTr="0054124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4EB5" w14:textId="77777777" w:rsidR="00686AB8" w:rsidRPr="00686AB8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68C5" w14:textId="77777777" w:rsidR="00686AB8" w:rsidRPr="00686AB8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2082" w14:textId="77777777" w:rsidR="00686AB8" w:rsidRPr="00D65236" w:rsidRDefault="00686AB8" w:rsidP="00D6523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236">
              <w:rPr>
                <w:rFonts w:ascii="Arial" w:hAnsi="Arial" w:cs="Arial"/>
                <w:b/>
                <w:sz w:val="20"/>
                <w:szCs w:val="20"/>
              </w:rPr>
              <w:t>Кол-во часов (всего)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1E5A" w14:textId="77777777" w:rsidR="00686AB8" w:rsidRPr="00BD41FF" w:rsidRDefault="00BD41FF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41FF">
              <w:rPr>
                <w:rFonts w:ascii="Arial" w:hAnsi="Arial" w:cs="Arial"/>
                <w:b/>
                <w:sz w:val="20"/>
                <w:szCs w:val="20"/>
              </w:rPr>
              <w:t>Зачетн</w:t>
            </w:r>
            <w:proofErr w:type="spellEnd"/>
            <w:r w:rsidRPr="00BD41F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86AB8" w:rsidRPr="00BD41FF">
              <w:rPr>
                <w:rFonts w:ascii="Arial" w:hAnsi="Arial" w:cs="Arial"/>
                <w:b/>
                <w:sz w:val="20"/>
                <w:szCs w:val="20"/>
              </w:rPr>
              <w:t xml:space="preserve">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B537BD" w14:textId="77777777" w:rsidR="00686AB8" w:rsidRPr="00686AB8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Экзам</w:t>
            </w:r>
            <w:r w:rsidR="001927A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86AB8">
              <w:rPr>
                <w:rFonts w:ascii="Arial" w:hAnsi="Arial" w:cs="Arial"/>
                <w:b/>
                <w:sz w:val="24"/>
                <w:szCs w:val="24"/>
              </w:rPr>
              <w:t xml:space="preserve"> оценки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4282DB9" w14:textId="77777777" w:rsidR="00686AB8" w:rsidRDefault="00686A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6EC071" w14:textId="77777777" w:rsidR="00686AB8" w:rsidRPr="00686AB8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14:paraId="77D9654C" w14:textId="77777777" w:rsidR="00686AB8" w:rsidRPr="00686AB8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2" w:type="dxa"/>
            <w:vAlign w:val="center"/>
          </w:tcPr>
          <w:p w14:paraId="6A1001ED" w14:textId="77777777" w:rsidR="00686AB8" w:rsidRPr="00BD41FF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1FF">
              <w:rPr>
                <w:rFonts w:ascii="Arial" w:hAnsi="Arial" w:cs="Arial"/>
                <w:b/>
                <w:sz w:val="20"/>
                <w:szCs w:val="20"/>
              </w:rPr>
              <w:t>Кол-во часов (всего)</w:t>
            </w:r>
          </w:p>
        </w:tc>
        <w:tc>
          <w:tcPr>
            <w:tcW w:w="850" w:type="dxa"/>
            <w:vAlign w:val="center"/>
          </w:tcPr>
          <w:p w14:paraId="0326E1E7" w14:textId="77777777" w:rsidR="00686AB8" w:rsidRPr="00BD41FF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1FF">
              <w:rPr>
                <w:rFonts w:ascii="Arial" w:hAnsi="Arial" w:cs="Arial"/>
                <w:b/>
                <w:sz w:val="20"/>
                <w:szCs w:val="20"/>
              </w:rPr>
              <w:t>Зачетные единицы</w:t>
            </w:r>
          </w:p>
        </w:tc>
        <w:tc>
          <w:tcPr>
            <w:tcW w:w="851" w:type="dxa"/>
            <w:vAlign w:val="center"/>
          </w:tcPr>
          <w:p w14:paraId="05B5179D" w14:textId="77777777" w:rsidR="00686AB8" w:rsidRPr="00686AB8" w:rsidRDefault="00686AB8" w:rsidP="00D6523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Зачет</w:t>
            </w:r>
          </w:p>
        </w:tc>
      </w:tr>
      <w:tr w:rsidR="00A92590" w:rsidRPr="00686AB8" w14:paraId="60E15AC6" w14:textId="77777777" w:rsidTr="0054124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62B9" w14:textId="77777777" w:rsidR="00A92590" w:rsidRPr="00686AB8" w:rsidRDefault="00A92590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10D7" w14:textId="77777777" w:rsidR="00A92590" w:rsidRPr="00084127" w:rsidRDefault="00385280" w:rsidP="00C53840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  <w:r w:rsidR="00BA4836">
              <w:rPr>
                <w:rFonts w:ascii="Arial" w:hAnsi="Arial" w:cs="Arial"/>
                <w:sz w:val="24"/>
                <w:szCs w:val="24"/>
              </w:rPr>
              <w:t xml:space="preserve">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B7B8" w14:textId="77777777" w:rsidR="00A92590" w:rsidRPr="00084127" w:rsidRDefault="00BA4836" w:rsidP="00C921AE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0B77" w14:textId="77777777" w:rsidR="00A92590" w:rsidRPr="00084127" w:rsidRDefault="00800B2B" w:rsidP="00C921AE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21C889B" w14:textId="77777777" w:rsidR="00A92590" w:rsidRPr="00084127" w:rsidRDefault="00800B2B" w:rsidP="00D6523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BB17AE0" w14:textId="77777777" w:rsidR="00A92590" w:rsidRPr="00084127" w:rsidRDefault="00A92590" w:rsidP="00A92590">
            <w:pPr>
              <w:spacing w:after="0" w:line="240" w:lineRule="auto"/>
              <w:ind w:left="-202" w:firstLine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14:paraId="52C3B1AD" w14:textId="77777777" w:rsidR="00A92590" w:rsidRPr="00084127" w:rsidRDefault="00A92590" w:rsidP="00A92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4836">
              <w:rPr>
                <w:rFonts w:ascii="Arial" w:hAnsi="Arial" w:cs="Arial"/>
                <w:b/>
                <w:sz w:val="24"/>
                <w:szCs w:val="24"/>
              </w:rPr>
              <w:t>Стоматология:</w:t>
            </w:r>
            <w:r w:rsidRPr="00084127">
              <w:rPr>
                <w:rFonts w:ascii="Arial" w:hAnsi="Arial" w:cs="Arial"/>
                <w:sz w:val="24"/>
                <w:szCs w:val="24"/>
              </w:rPr>
              <w:t xml:space="preserve"> геронтостоматология и заболевания слизистой оболочки полости рта</w:t>
            </w:r>
            <w:r w:rsidR="00C53840" w:rsidRPr="00084127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992" w:type="dxa"/>
            <w:vAlign w:val="center"/>
          </w:tcPr>
          <w:p w14:paraId="38840C92" w14:textId="77777777" w:rsidR="00A92590" w:rsidRPr="00084127" w:rsidRDefault="00800B2B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14:paraId="3CE304E5" w14:textId="77777777" w:rsidR="00A92590" w:rsidRPr="00084127" w:rsidRDefault="00800B2B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6C3FA672" w14:textId="77777777" w:rsidR="00A92590" w:rsidRPr="00084127" w:rsidRDefault="00A92590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отр</w:t>
            </w:r>
          </w:p>
        </w:tc>
      </w:tr>
      <w:tr w:rsidR="00800B2B" w:rsidRPr="00686AB8" w14:paraId="7D8DB3A8" w14:textId="77777777" w:rsidTr="0054124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4568" w14:textId="77777777" w:rsidR="00800B2B" w:rsidRPr="00686AB8" w:rsidRDefault="00800B2B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7AB3" w14:textId="77777777" w:rsidR="00800B2B" w:rsidRPr="00084127" w:rsidRDefault="00B81164" w:rsidP="00C53840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Неврология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0FA7" w14:textId="77777777" w:rsidR="00800B2B" w:rsidRPr="00084127" w:rsidRDefault="00800B2B" w:rsidP="00C921AE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3F59" w14:textId="77777777" w:rsidR="00800B2B" w:rsidRPr="00084127" w:rsidRDefault="00800B2B" w:rsidP="00C921AE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E0F36B1" w14:textId="77777777" w:rsidR="00800B2B" w:rsidRPr="00084127" w:rsidRDefault="00800B2B" w:rsidP="00D6523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8B1D36D" w14:textId="77777777" w:rsidR="00800B2B" w:rsidRPr="00084127" w:rsidRDefault="00800B2B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14:paraId="59090677" w14:textId="77777777" w:rsidR="00800B2B" w:rsidRPr="00084127" w:rsidRDefault="00800B2B" w:rsidP="000841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4836">
              <w:rPr>
                <w:rFonts w:ascii="Arial" w:hAnsi="Arial" w:cs="Arial"/>
                <w:b/>
                <w:i/>
                <w:sz w:val="24"/>
                <w:szCs w:val="24"/>
              </w:rPr>
              <w:t>Ч</w:t>
            </w:r>
            <w:r w:rsidRPr="00BA4836">
              <w:rPr>
                <w:rFonts w:ascii="Arial" w:hAnsi="Arial" w:cs="Arial"/>
                <w:b/>
                <w:sz w:val="24"/>
                <w:szCs w:val="24"/>
              </w:rPr>
              <w:t>елюстно-лицевая хирургия</w:t>
            </w:r>
            <w:r w:rsidR="00BA4836" w:rsidRPr="00BA483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BA4836" w:rsidRPr="00BA4836">
              <w:rPr>
                <w:rFonts w:ascii="Arial" w:hAnsi="Arial" w:cs="Arial"/>
                <w:i/>
                <w:sz w:val="24"/>
                <w:szCs w:val="24"/>
              </w:rPr>
              <w:t>заболевание головы и шеи</w:t>
            </w:r>
            <w:r w:rsidR="00D65236" w:rsidRPr="000841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A49E576" w14:textId="77777777" w:rsidR="00800B2B" w:rsidRPr="00084127" w:rsidRDefault="00D65236" w:rsidP="00C538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14:paraId="0FF4BEBB" w14:textId="77777777" w:rsidR="00800B2B" w:rsidRPr="00084127" w:rsidRDefault="00D65236" w:rsidP="00C538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3B45BDC3" w14:textId="77777777" w:rsidR="00800B2B" w:rsidRPr="00084127" w:rsidRDefault="00800B2B" w:rsidP="00C538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отр</w:t>
            </w:r>
          </w:p>
        </w:tc>
      </w:tr>
      <w:tr w:rsidR="00C921AE" w:rsidRPr="00686AB8" w14:paraId="262779FB" w14:textId="77777777" w:rsidTr="0054124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41B9" w14:textId="77777777" w:rsidR="00C921AE" w:rsidRPr="00686AB8" w:rsidRDefault="00C921AE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1C43" w14:textId="77777777" w:rsidR="00C921AE" w:rsidRPr="00084127" w:rsidRDefault="00C921AE" w:rsidP="00E517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4836">
              <w:rPr>
                <w:rFonts w:ascii="Arial" w:hAnsi="Arial" w:cs="Arial"/>
                <w:b/>
                <w:sz w:val="24"/>
                <w:szCs w:val="24"/>
              </w:rPr>
              <w:t>Стоматология:</w:t>
            </w:r>
            <w:r w:rsidRPr="000841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12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127">
              <w:rPr>
                <w:rFonts w:ascii="Arial" w:hAnsi="Arial" w:cs="Arial"/>
                <w:sz w:val="24"/>
                <w:szCs w:val="24"/>
              </w:rPr>
              <w:t>гнатология</w:t>
            </w:r>
            <w:proofErr w:type="spellEnd"/>
            <w:r w:rsidRPr="00084127">
              <w:rPr>
                <w:rFonts w:ascii="Arial" w:hAnsi="Arial" w:cs="Arial"/>
                <w:sz w:val="24"/>
                <w:szCs w:val="24"/>
              </w:rPr>
              <w:t xml:space="preserve"> и функциональная диагностика ВНЧС</w:t>
            </w:r>
            <w:r w:rsidR="00D65236" w:rsidRPr="000841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4127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302B" w14:textId="77777777" w:rsidR="00C921AE" w:rsidRPr="00084127" w:rsidRDefault="00E03DA1" w:rsidP="00E51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EF28" w14:textId="77777777" w:rsidR="00C921AE" w:rsidRPr="00084127" w:rsidRDefault="00E03DA1" w:rsidP="00E51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E38D661" w14:textId="77777777" w:rsidR="00C921AE" w:rsidRPr="00084127" w:rsidRDefault="00C921AE" w:rsidP="00D652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зачт/ 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55852306" w14:textId="77777777" w:rsidR="00C921AE" w:rsidRPr="00084127" w:rsidRDefault="00D47E1F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3</w:t>
            </w:r>
            <w:r w:rsidR="00B873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14:paraId="6F9D8A93" w14:textId="77777777" w:rsidR="00C921AE" w:rsidRPr="00084127" w:rsidRDefault="00C921AE" w:rsidP="00C538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Ортодонтия и детское протезирование</w:t>
            </w:r>
          </w:p>
        </w:tc>
        <w:tc>
          <w:tcPr>
            <w:tcW w:w="992" w:type="dxa"/>
            <w:vAlign w:val="center"/>
          </w:tcPr>
          <w:p w14:paraId="09DA0ABD" w14:textId="77777777" w:rsidR="00C921AE" w:rsidRPr="00084127" w:rsidRDefault="00C921AE" w:rsidP="00C538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14:paraId="0CDAA657" w14:textId="77777777" w:rsidR="00C921AE" w:rsidRPr="00084127" w:rsidRDefault="00C921AE" w:rsidP="00C538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3B2C1B7E" w14:textId="77777777" w:rsidR="00C921AE" w:rsidRPr="00084127" w:rsidRDefault="00C921AE" w:rsidP="00C538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отр</w:t>
            </w:r>
          </w:p>
        </w:tc>
      </w:tr>
      <w:tr w:rsidR="00C921AE" w:rsidRPr="00686AB8" w14:paraId="60D7AE9B" w14:textId="77777777" w:rsidTr="0054124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576B" w14:textId="77777777" w:rsidR="00C921AE" w:rsidRPr="00686AB8" w:rsidRDefault="00C921AE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86A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776A" w14:textId="77777777" w:rsidR="00C921AE" w:rsidRPr="00084127" w:rsidRDefault="00C921AE" w:rsidP="00E517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4836">
              <w:rPr>
                <w:rFonts w:ascii="Arial" w:hAnsi="Arial" w:cs="Arial"/>
                <w:b/>
                <w:sz w:val="24"/>
                <w:szCs w:val="24"/>
              </w:rPr>
              <w:t>Стоматология:</w:t>
            </w:r>
            <w:r w:rsidRPr="000841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127">
              <w:rPr>
                <w:rFonts w:ascii="Arial" w:hAnsi="Arial" w:cs="Arial"/>
                <w:sz w:val="24"/>
                <w:szCs w:val="24"/>
              </w:rPr>
              <w:t>пародонтология</w:t>
            </w:r>
            <w:proofErr w:type="spellEnd"/>
            <w:r w:rsidRPr="00084127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0BA7" w14:textId="77777777" w:rsidR="00C921AE" w:rsidRPr="00084127" w:rsidRDefault="00C921AE" w:rsidP="00E51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DFF5" w14:textId="77777777" w:rsidR="00C921AE" w:rsidRPr="00084127" w:rsidRDefault="00C921AE" w:rsidP="00E51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4CA8F20" w14:textId="77777777" w:rsidR="00C921AE" w:rsidRPr="00084127" w:rsidRDefault="00C921AE" w:rsidP="00D652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69E17F49" w14:textId="77777777" w:rsidR="00C921AE" w:rsidRPr="00084127" w:rsidRDefault="00D47E1F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4</w:t>
            </w:r>
            <w:r w:rsidR="00B873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14:paraId="0ADD0A5C" w14:textId="77777777" w:rsidR="00C921AE" w:rsidRPr="00084127" w:rsidRDefault="00BA4836" w:rsidP="00CB4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4836">
              <w:rPr>
                <w:rFonts w:ascii="Arial" w:hAnsi="Arial" w:cs="Arial"/>
                <w:b/>
                <w:sz w:val="24"/>
                <w:szCs w:val="24"/>
              </w:rPr>
              <w:t xml:space="preserve">Стоматология: </w:t>
            </w:r>
            <w:proofErr w:type="spellStart"/>
            <w:r w:rsidRPr="00084127">
              <w:rPr>
                <w:rFonts w:ascii="Arial" w:hAnsi="Arial" w:cs="Arial"/>
                <w:sz w:val="24"/>
                <w:szCs w:val="24"/>
              </w:rPr>
              <w:t>пародонтология</w:t>
            </w:r>
            <w:proofErr w:type="spellEnd"/>
            <w:r w:rsidRPr="00084127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992" w:type="dxa"/>
            <w:vAlign w:val="center"/>
          </w:tcPr>
          <w:p w14:paraId="5CE3220B" w14:textId="77777777" w:rsidR="00C921AE" w:rsidRPr="00084127" w:rsidRDefault="00BA4836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850" w:type="dxa"/>
            <w:vAlign w:val="center"/>
          </w:tcPr>
          <w:p w14:paraId="109DE9CC" w14:textId="77777777" w:rsidR="00C921AE" w:rsidRPr="00084127" w:rsidRDefault="00BA4836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151EFCDF" w14:textId="77777777" w:rsidR="00C921AE" w:rsidRPr="00084127" w:rsidRDefault="00126544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о</w:t>
            </w:r>
            <w:r w:rsidR="00C921AE" w:rsidRPr="00084127">
              <w:rPr>
                <w:rFonts w:ascii="Arial" w:hAnsi="Arial" w:cs="Arial"/>
                <w:sz w:val="24"/>
                <w:szCs w:val="24"/>
              </w:rPr>
              <w:t>тр.</w:t>
            </w:r>
          </w:p>
        </w:tc>
      </w:tr>
      <w:tr w:rsidR="00C921AE" w:rsidRPr="00686AB8" w14:paraId="1D3F9389" w14:textId="77777777" w:rsidTr="0054124A">
        <w:trPr>
          <w:trHeight w:val="52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67F8" w14:textId="77777777" w:rsidR="00C921AE" w:rsidRPr="00686AB8" w:rsidRDefault="00C921AE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86A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7201" w14:textId="77777777" w:rsidR="00C921AE" w:rsidRPr="00084127" w:rsidRDefault="00C921AE" w:rsidP="00E517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Детская стоматология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7331" w14:textId="77777777" w:rsidR="00C921AE" w:rsidRPr="00084127" w:rsidRDefault="00C921AE" w:rsidP="00E51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0F1F" w14:textId="77777777" w:rsidR="00C921AE" w:rsidRPr="00084127" w:rsidRDefault="00C921AE" w:rsidP="00E51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229D675" w14:textId="77777777" w:rsidR="00C921AE" w:rsidRPr="00084127" w:rsidRDefault="00C921AE" w:rsidP="00D652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6A14F0D6" w14:textId="77777777" w:rsidR="00C921AE" w:rsidRPr="00084127" w:rsidRDefault="00BA4836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394" w:type="dxa"/>
            <w:vAlign w:val="center"/>
          </w:tcPr>
          <w:p w14:paraId="406833A2" w14:textId="77777777" w:rsidR="00C921AE" w:rsidRPr="00084127" w:rsidRDefault="00BA4836" w:rsidP="00697C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  <w:r>
              <w:rPr>
                <w:rFonts w:ascii="Arial" w:hAnsi="Arial" w:cs="Arial"/>
                <w:sz w:val="24"/>
                <w:szCs w:val="24"/>
              </w:rPr>
              <w:t xml:space="preserve"> и спорт</w:t>
            </w:r>
          </w:p>
        </w:tc>
        <w:tc>
          <w:tcPr>
            <w:tcW w:w="992" w:type="dxa"/>
            <w:vAlign w:val="center"/>
          </w:tcPr>
          <w:p w14:paraId="7891AB49" w14:textId="77777777" w:rsidR="00C921AE" w:rsidRPr="00084127" w:rsidRDefault="00BA4836" w:rsidP="00697C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14:paraId="0764FCC5" w14:textId="77777777" w:rsidR="00C921AE" w:rsidRPr="00084127" w:rsidRDefault="00BA4836" w:rsidP="00697C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4841BEBF" w14:textId="77777777" w:rsidR="00C921AE" w:rsidRPr="00084127" w:rsidRDefault="00BA4836" w:rsidP="00697C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BA4836" w:rsidRPr="00686AB8" w14:paraId="241C2661" w14:textId="77777777" w:rsidTr="0054124A">
        <w:trPr>
          <w:trHeight w:val="4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A2B2" w14:textId="77777777" w:rsidR="00BA4836" w:rsidRPr="00686AB8" w:rsidRDefault="00BA4836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5BC8" w14:textId="77777777" w:rsidR="00BA4836" w:rsidRPr="00084127" w:rsidRDefault="00BA4836" w:rsidP="00AB5A43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Ото</w:t>
            </w:r>
            <w:r>
              <w:rPr>
                <w:rFonts w:ascii="Arial" w:hAnsi="Arial" w:cs="Arial"/>
                <w:sz w:val="24"/>
                <w:szCs w:val="24"/>
              </w:rPr>
              <w:t>рино</w:t>
            </w:r>
            <w:r w:rsidRPr="00084127">
              <w:rPr>
                <w:rFonts w:ascii="Arial" w:hAnsi="Arial" w:cs="Arial"/>
                <w:sz w:val="24"/>
                <w:szCs w:val="24"/>
              </w:rPr>
              <w:t xml:space="preserve">ларингология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EEAF" w14:textId="77777777" w:rsidR="00BA4836" w:rsidRPr="00084127" w:rsidRDefault="00BA4836" w:rsidP="00AB5A43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8020" w14:textId="77777777" w:rsidR="00BA4836" w:rsidRPr="00084127" w:rsidRDefault="00BA4836" w:rsidP="00AB5A43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A430937" w14:textId="77777777" w:rsidR="00BA4836" w:rsidRPr="00084127" w:rsidRDefault="00BA4836" w:rsidP="00D6523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8C568A9" w14:textId="77777777" w:rsidR="00BA4836" w:rsidRPr="00084127" w:rsidRDefault="00BA4836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4394" w:type="dxa"/>
            <w:vAlign w:val="center"/>
          </w:tcPr>
          <w:p w14:paraId="384CE187" w14:textId="77777777" w:rsidR="00BA4836" w:rsidRPr="009C3071" w:rsidRDefault="00BA4836" w:rsidP="000B01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4836">
              <w:rPr>
                <w:rFonts w:ascii="Arial" w:hAnsi="Arial" w:cs="Arial"/>
                <w:b/>
                <w:sz w:val="24"/>
                <w:szCs w:val="24"/>
              </w:rPr>
              <w:t>ДВ: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4836">
              <w:rPr>
                <w:rFonts w:ascii="Arial" w:hAnsi="Arial" w:cs="Arial"/>
                <w:i/>
                <w:sz w:val="24"/>
                <w:szCs w:val="24"/>
              </w:rPr>
              <w:t xml:space="preserve">Физическая подготовка / Адаптивная </w:t>
            </w:r>
            <w:proofErr w:type="gramStart"/>
            <w:r w:rsidRPr="00BA4836">
              <w:rPr>
                <w:rFonts w:ascii="Arial" w:hAnsi="Arial" w:cs="Arial"/>
                <w:i/>
                <w:sz w:val="24"/>
                <w:szCs w:val="24"/>
              </w:rPr>
              <w:t>физ.подготовка</w:t>
            </w:r>
            <w:proofErr w:type="gramEnd"/>
          </w:p>
        </w:tc>
        <w:tc>
          <w:tcPr>
            <w:tcW w:w="992" w:type="dxa"/>
            <w:vAlign w:val="center"/>
          </w:tcPr>
          <w:p w14:paraId="7874D27A" w14:textId="77777777" w:rsidR="00BA4836" w:rsidRPr="009C3071" w:rsidRDefault="00BA4836" w:rsidP="000B01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14:paraId="34BB9BBD" w14:textId="77777777" w:rsidR="00BA4836" w:rsidRPr="009C3071" w:rsidRDefault="00BA4836" w:rsidP="000B01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1C528099" w14:textId="77777777" w:rsidR="00BA4836" w:rsidRPr="009C3071" w:rsidRDefault="00BA4836" w:rsidP="000B01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071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C921AE" w:rsidRPr="00686AB8" w14:paraId="0EE581B6" w14:textId="77777777" w:rsidTr="0054124A">
        <w:trPr>
          <w:trHeight w:val="4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24F0" w14:textId="77777777" w:rsidR="00C921AE" w:rsidRPr="00686AB8" w:rsidRDefault="00B873CD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92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F2E2" w14:textId="77777777" w:rsidR="00C921AE" w:rsidRPr="00084127" w:rsidRDefault="00C921AE" w:rsidP="00AB5A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 xml:space="preserve">Офтальмология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D74A" w14:textId="77777777" w:rsidR="00C921AE" w:rsidRPr="00084127" w:rsidRDefault="00C921AE" w:rsidP="00AB5A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1037" w14:textId="77777777" w:rsidR="00C921AE" w:rsidRPr="00084127" w:rsidRDefault="00C921AE" w:rsidP="00AB5A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3F021E" w14:textId="77777777" w:rsidR="00C921AE" w:rsidRPr="00084127" w:rsidRDefault="00C921AE" w:rsidP="00D652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F412791" w14:textId="77777777" w:rsidR="00C921AE" w:rsidRPr="00084127" w:rsidRDefault="00C921AE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4197CA61" w14:textId="77777777" w:rsidR="00C921AE" w:rsidRPr="00084127" w:rsidRDefault="00C921AE" w:rsidP="00697C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73BC9DF" w14:textId="77777777" w:rsidR="00C921AE" w:rsidRPr="00084127" w:rsidRDefault="00C921AE" w:rsidP="00697C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BBC59A9" w14:textId="77777777" w:rsidR="00C921AE" w:rsidRPr="00084127" w:rsidRDefault="00C921AE" w:rsidP="00697C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3C886BB" w14:textId="77777777" w:rsidR="00C921AE" w:rsidRPr="00084127" w:rsidRDefault="00C921AE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1AE" w:rsidRPr="00686AB8" w14:paraId="67A81EC2" w14:textId="77777777" w:rsidTr="0054124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EB6D" w14:textId="77777777" w:rsidR="00C921AE" w:rsidRDefault="00B873CD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72F0" w14:textId="77777777" w:rsidR="00C921AE" w:rsidRPr="00084127" w:rsidRDefault="00525A58" w:rsidP="00BA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65E3" w:rsidRPr="00BA4836">
              <w:rPr>
                <w:rFonts w:ascii="Arial" w:hAnsi="Arial" w:cs="Arial"/>
                <w:b/>
                <w:i/>
                <w:sz w:val="24"/>
                <w:szCs w:val="24"/>
              </w:rPr>
              <w:t>Ч</w:t>
            </w:r>
            <w:r w:rsidR="005365E3" w:rsidRPr="00BA4836">
              <w:rPr>
                <w:rFonts w:ascii="Arial" w:hAnsi="Arial" w:cs="Arial"/>
                <w:b/>
                <w:sz w:val="24"/>
                <w:szCs w:val="24"/>
              </w:rPr>
              <w:t>елюстно-лицевая хирургия</w:t>
            </w:r>
            <w:r w:rsidR="00BA4836" w:rsidRPr="00BA483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A48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4836" w:rsidRPr="00BA4836">
              <w:rPr>
                <w:rFonts w:ascii="Arial" w:hAnsi="Arial" w:cs="Arial"/>
                <w:i/>
                <w:sz w:val="24"/>
                <w:szCs w:val="24"/>
              </w:rPr>
              <w:t>заболевание головы и шеи</w:t>
            </w:r>
            <w:r w:rsidR="005365E3" w:rsidRPr="000841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3FD3" w14:textId="77777777" w:rsidR="00C921AE" w:rsidRPr="00084127" w:rsidRDefault="00C921AE" w:rsidP="00AB5A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44F1" w14:textId="77777777" w:rsidR="00C921AE" w:rsidRPr="00084127" w:rsidRDefault="00C921AE" w:rsidP="00AB5A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641895F" w14:textId="77777777" w:rsidR="00C921AE" w:rsidRPr="00084127" w:rsidRDefault="00C921AE" w:rsidP="00D652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127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B3FE7B7" w14:textId="77777777" w:rsidR="00C921AE" w:rsidRPr="00084127" w:rsidRDefault="00C921AE" w:rsidP="00FE0C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4DA92807" w14:textId="77777777" w:rsidR="00C921AE" w:rsidRPr="00084127" w:rsidRDefault="00C921AE" w:rsidP="00697C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D71787F" w14:textId="77777777" w:rsidR="00C921AE" w:rsidRPr="00084127" w:rsidRDefault="00C921AE" w:rsidP="00697C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52885D1" w14:textId="77777777" w:rsidR="00C921AE" w:rsidRPr="00084127" w:rsidRDefault="00C921AE" w:rsidP="00697C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EA26922" w14:textId="77777777" w:rsidR="00C921AE" w:rsidRPr="00084127" w:rsidRDefault="00C921AE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1AE" w:rsidRPr="00686AB8" w14:paraId="3C88157A" w14:textId="77777777" w:rsidTr="0054124A">
        <w:trPr>
          <w:trHeight w:val="54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D769" w14:textId="77777777" w:rsidR="00C921AE" w:rsidRDefault="00B873CD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B64E" w14:textId="77777777" w:rsidR="00C921AE" w:rsidRPr="00A92590" w:rsidRDefault="00C921AE" w:rsidP="00E03D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4836">
              <w:rPr>
                <w:rFonts w:ascii="Arial" w:hAnsi="Arial" w:cs="Arial"/>
                <w:b/>
                <w:sz w:val="24"/>
                <w:szCs w:val="24"/>
              </w:rPr>
              <w:t>ДВ</w:t>
            </w:r>
            <w:r w:rsidR="005365E3" w:rsidRPr="00BA483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365E3">
              <w:rPr>
                <w:rFonts w:ascii="Arial" w:hAnsi="Arial" w:cs="Arial"/>
                <w:sz w:val="24"/>
                <w:szCs w:val="24"/>
              </w:rPr>
              <w:t xml:space="preserve"> (название</w:t>
            </w:r>
            <w:r w:rsidR="00E03DA1">
              <w:rPr>
                <w:rFonts w:ascii="Arial" w:hAnsi="Arial" w:cs="Arial"/>
                <w:sz w:val="24"/>
                <w:szCs w:val="24"/>
              </w:rPr>
              <w:t xml:space="preserve"> дисциплины по выбору</w:t>
            </w:r>
            <w:r w:rsidR="005365E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9C09" w14:textId="77777777" w:rsidR="00C921AE" w:rsidRPr="00A92590" w:rsidRDefault="00C921AE" w:rsidP="00FE0C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ECF9" w14:textId="77777777" w:rsidR="00C921AE" w:rsidRPr="00A92590" w:rsidRDefault="00C921AE" w:rsidP="00FE0C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9A7CEEC" w14:textId="77777777" w:rsidR="00C921AE" w:rsidRPr="00A92590" w:rsidRDefault="00C921AE" w:rsidP="00D652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5B9EBA3" w14:textId="77777777" w:rsidR="00C921AE" w:rsidRPr="002D2D4D" w:rsidRDefault="00C921AE" w:rsidP="00FE0C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48916CA9" w14:textId="77777777" w:rsidR="00C921AE" w:rsidRDefault="00C921AE" w:rsidP="00697C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E025BD3" w14:textId="77777777" w:rsidR="00C921AE" w:rsidRPr="00686AB8" w:rsidRDefault="00C921AE" w:rsidP="00697C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B896B9F" w14:textId="77777777" w:rsidR="00C921AE" w:rsidRPr="00686AB8" w:rsidRDefault="00C921AE" w:rsidP="00697C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1F26E8E" w14:textId="77777777" w:rsidR="00C921AE" w:rsidRPr="00686AB8" w:rsidRDefault="00C921AE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DA1" w:rsidRPr="00686AB8" w14:paraId="6430BDEA" w14:textId="77777777" w:rsidTr="00E03DA1">
        <w:trPr>
          <w:trHeight w:val="54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C5A2" w14:textId="77777777" w:rsidR="00E03DA1" w:rsidRDefault="00E03DA1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6A94D" w14:textId="77777777" w:rsidR="00E03DA1" w:rsidRPr="00E03DA1" w:rsidRDefault="00E03DA1" w:rsidP="00E03D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DA1">
              <w:rPr>
                <w:rFonts w:ascii="Arial" w:hAnsi="Arial" w:cs="Arial"/>
                <w:sz w:val="24"/>
                <w:szCs w:val="24"/>
              </w:rPr>
              <w:t>Ортопедическое лечение</w:t>
            </w:r>
            <w:r w:rsidRPr="00E03DA1">
              <w:rPr>
                <w:rFonts w:ascii="Arial" w:hAnsi="Arial" w:cs="Arial"/>
                <w:sz w:val="24"/>
                <w:szCs w:val="24"/>
                <w:shd w:val="clear" w:color="auto" w:fill="DAEDE9"/>
              </w:rPr>
              <w:t xml:space="preserve"> </w:t>
            </w:r>
            <w:r w:rsidRPr="00E03DA1">
              <w:rPr>
                <w:rFonts w:ascii="Arial" w:hAnsi="Arial" w:cs="Arial"/>
                <w:sz w:val="24"/>
                <w:szCs w:val="24"/>
              </w:rPr>
              <w:t>пародонта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B374" w14:textId="77777777" w:rsidR="00E03DA1" w:rsidRDefault="00E03DA1" w:rsidP="00FE0C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6A17" w14:textId="77777777" w:rsidR="00E03DA1" w:rsidRDefault="00E03DA1" w:rsidP="00FE0C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40E56D" w14:textId="77777777" w:rsidR="00E03DA1" w:rsidRDefault="00E03DA1" w:rsidP="00D652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FAE3DD2" w14:textId="77777777" w:rsidR="00E03DA1" w:rsidRPr="002D2D4D" w:rsidRDefault="00E03DA1" w:rsidP="00FE0C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4A86761C" w14:textId="77777777" w:rsidR="00E03DA1" w:rsidRDefault="00E03DA1" w:rsidP="00697C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36DDB54" w14:textId="77777777" w:rsidR="00E03DA1" w:rsidRPr="00686AB8" w:rsidRDefault="00E03DA1" w:rsidP="00697C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883E01C" w14:textId="77777777" w:rsidR="00E03DA1" w:rsidRPr="00686AB8" w:rsidRDefault="00E03DA1" w:rsidP="00697C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6396DAA" w14:textId="77777777" w:rsidR="00E03DA1" w:rsidRPr="00686AB8" w:rsidRDefault="00E03DA1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F2ABD3" w14:textId="77777777" w:rsidR="00084127" w:rsidRPr="000E1419" w:rsidRDefault="00D65236" w:rsidP="00D65236">
      <w:pPr>
        <w:spacing w:after="0"/>
        <w:rPr>
          <w:rFonts w:ascii="Arial" w:hAnsi="Arial" w:cs="Arial"/>
          <w:sz w:val="10"/>
          <w:szCs w:val="10"/>
        </w:rPr>
      </w:pPr>
      <w:r w:rsidRPr="000E1419">
        <w:rPr>
          <w:rFonts w:ascii="Arial" w:hAnsi="Arial" w:cs="Arial"/>
          <w:sz w:val="10"/>
          <w:szCs w:val="10"/>
        </w:rPr>
        <w:t xml:space="preserve">           </w:t>
      </w:r>
    </w:p>
    <w:p w14:paraId="44B6941F" w14:textId="77777777" w:rsidR="00AB64AF" w:rsidRPr="00D65236" w:rsidRDefault="00084127" w:rsidP="00D65236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65236">
        <w:rPr>
          <w:rFonts w:ascii="Arial" w:hAnsi="Arial" w:cs="Arial"/>
          <w:sz w:val="24"/>
          <w:szCs w:val="24"/>
        </w:rPr>
        <w:t xml:space="preserve"> *</w:t>
      </w:r>
      <w:r w:rsidR="00C53840" w:rsidRPr="00D65236">
        <w:rPr>
          <w:rFonts w:ascii="Arial" w:hAnsi="Arial" w:cs="Arial"/>
        </w:rPr>
        <w:t>- заполняет кафедра ортопедической стоматологии</w:t>
      </w:r>
    </w:p>
    <w:p w14:paraId="2B5D3444" w14:textId="77777777" w:rsidR="00C53840" w:rsidRDefault="00D65236" w:rsidP="00C53840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53840">
        <w:rPr>
          <w:rFonts w:ascii="Arial" w:hAnsi="Arial" w:cs="Arial"/>
        </w:rPr>
        <w:t xml:space="preserve">**- заполняет кафедра терапевтической стоматологии с курсом пропедевтики </w:t>
      </w:r>
      <w:proofErr w:type="spellStart"/>
      <w:r w:rsidR="00C53840">
        <w:rPr>
          <w:rFonts w:ascii="Arial" w:hAnsi="Arial" w:cs="Arial"/>
        </w:rPr>
        <w:t>стом</w:t>
      </w:r>
      <w:r>
        <w:rPr>
          <w:rFonts w:ascii="Arial" w:hAnsi="Arial" w:cs="Arial"/>
        </w:rPr>
        <w:t>з</w:t>
      </w:r>
      <w:r w:rsidR="00C53840">
        <w:rPr>
          <w:rFonts w:ascii="Arial" w:hAnsi="Arial" w:cs="Arial"/>
        </w:rPr>
        <w:t>аболеваний</w:t>
      </w:r>
      <w:proofErr w:type="spellEnd"/>
    </w:p>
    <w:p w14:paraId="31AAE7BA" w14:textId="77777777" w:rsidR="00B247B8" w:rsidRPr="00E03DA1" w:rsidRDefault="00D65236" w:rsidP="00E03DA1">
      <w:pPr>
        <w:spacing w:after="0"/>
        <w:ind w:left="360"/>
        <w:rPr>
          <w:rFonts w:ascii="Arial" w:hAnsi="Arial" w:cs="Arial"/>
          <w:sz w:val="16"/>
          <w:szCs w:val="16"/>
        </w:rPr>
      </w:pPr>
      <w:r w:rsidRPr="00E03DA1">
        <w:rPr>
          <w:rFonts w:ascii="Arial" w:hAnsi="Arial" w:cs="Arial"/>
          <w:sz w:val="16"/>
          <w:szCs w:val="16"/>
        </w:rPr>
        <w:t xml:space="preserve">      </w:t>
      </w:r>
    </w:p>
    <w:p w14:paraId="048887F1" w14:textId="77777777" w:rsidR="00AB64AF" w:rsidRPr="00C53840" w:rsidRDefault="00AB64AF" w:rsidP="00C53840">
      <w:pPr>
        <w:spacing w:after="0"/>
        <w:rPr>
          <w:rFonts w:ascii="Arial" w:hAnsi="Arial" w:cs="Arial"/>
          <w:sz w:val="20"/>
          <w:szCs w:val="20"/>
        </w:rPr>
      </w:pPr>
      <w:r w:rsidRPr="00C53840">
        <w:rPr>
          <w:rFonts w:ascii="Arial" w:hAnsi="Arial" w:cs="Arial"/>
          <w:sz w:val="20"/>
          <w:szCs w:val="20"/>
        </w:rPr>
        <w:t>Итоговы</w:t>
      </w:r>
      <w:r w:rsidR="00D65236">
        <w:rPr>
          <w:rFonts w:ascii="Arial" w:hAnsi="Arial" w:cs="Arial"/>
          <w:sz w:val="20"/>
          <w:szCs w:val="20"/>
        </w:rPr>
        <w:t>е</w:t>
      </w:r>
      <w:r w:rsidRPr="00C53840">
        <w:rPr>
          <w:rFonts w:ascii="Arial" w:hAnsi="Arial" w:cs="Arial"/>
          <w:sz w:val="20"/>
          <w:szCs w:val="20"/>
        </w:rPr>
        <w:t xml:space="preserve"> результат</w:t>
      </w:r>
      <w:r w:rsidR="00D65236">
        <w:rPr>
          <w:rFonts w:ascii="Arial" w:hAnsi="Arial" w:cs="Arial"/>
          <w:sz w:val="20"/>
          <w:szCs w:val="20"/>
        </w:rPr>
        <w:t>ы</w:t>
      </w:r>
      <w:r w:rsidRPr="00C53840">
        <w:rPr>
          <w:rFonts w:ascii="Arial" w:hAnsi="Arial" w:cs="Arial"/>
          <w:sz w:val="20"/>
          <w:szCs w:val="20"/>
        </w:rPr>
        <w:t xml:space="preserve"> прохождения </w:t>
      </w:r>
      <w:r w:rsidRPr="00C53840">
        <w:rPr>
          <w:rFonts w:ascii="Arial" w:hAnsi="Arial" w:cs="Arial"/>
          <w:b/>
          <w:sz w:val="20"/>
          <w:szCs w:val="20"/>
        </w:rPr>
        <w:t>производственной практики</w:t>
      </w:r>
      <w:r w:rsidRPr="00C53840">
        <w:rPr>
          <w:rFonts w:ascii="Arial" w:hAnsi="Arial" w:cs="Arial"/>
          <w:sz w:val="20"/>
          <w:szCs w:val="20"/>
        </w:rPr>
        <w:t xml:space="preserve"> необходимо  внести в раздел зачетной </w:t>
      </w:r>
      <w:r w:rsidR="00B873CD">
        <w:rPr>
          <w:rFonts w:ascii="Arial" w:hAnsi="Arial" w:cs="Arial"/>
          <w:sz w:val="20"/>
          <w:szCs w:val="20"/>
        </w:rPr>
        <w:t xml:space="preserve"> </w:t>
      </w:r>
      <w:r w:rsidRPr="00C53840">
        <w:rPr>
          <w:rFonts w:ascii="Arial" w:hAnsi="Arial" w:cs="Arial"/>
          <w:sz w:val="20"/>
          <w:szCs w:val="20"/>
        </w:rPr>
        <w:t xml:space="preserve">книжки  – </w:t>
      </w:r>
      <w:r w:rsidRPr="00D65236">
        <w:rPr>
          <w:rFonts w:ascii="Arial" w:hAnsi="Arial" w:cs="Arial"/>
          <w:b/>
          <w:sz w:val="20"/>
          <w:szCs w:val="20"/>
        </w:rPr>
        <w:t>«ПРАКТИКА»</w:t>
      </w:r>
      <w:r w:rsidR="00642889" w:rsidRPr="00D65236">
        <w:rPr>
          <w:rFonts w:ascii="Arial" w:hAnsi="Arial" w:cs="Arial"/>
          <w:b/>
          <w:sz w:val="20"/>
          <w:szCs w:val="20"/>
        </w:rPr>
        <w:t>:</w:t>
      </w:r>
    </w:p>
    <w:tbl>
      <w:tblPr>
        <w:tblW w:w="804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4678"/>
        <w:gridCol w:w="850"/>
        <w:gridCol w:w="567"/>
        <w:gridCol w:w="1418"/>
      </w:tblGrid>
      <w:tr w:rsidR="00C53840" w:rsidRPr="00686AB8" w14:paraId="06802BCF" w14:textId="77777777" w:rsidTr="00E03DA1">
        <w:trPr>
          <w:trHeight w:val="4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D2F7" w14:textId="77777777" w:rsidR="00C53840" w:rsidRPr="00686AB8" w:rsidRDefault="00C53840" w:rsidP="00697C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F9DD" w14:textId="77777777" w:rsidR="00C53840" w:rsidRPr="00686AB8" w:rsidRDefault="00C53840" w:rsidP="00C5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NewRomanPSMT" w:eastAsia="Batang" w:hAnsi="TimesNewRomanPSMT" w:cs="TimesNewRomanPSMT"/>
                <w:lang w:eastAsia="ru-RU"/>
              </w:rPr>
              <w:t>Помощник врача стоматолога (терапевта)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6C9A" w14:textId="77777777" w:rsidR="00C53840" w:rsidRPr="00686AB8" w:rsidRDefault="00C53840" w:rsidP="00C538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1735" w14:textId="77777777" w:rsidR="00C53840" w:rsidRPr="00686AB8" w:rsidRDefault="00C53840" w:rsidP="00C538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92BF5C3" w14:textId="77777777" w:rsidR="00C53840" w:rsidRPr="00686AB8" w:rsidRDefault="00E03DA1" w:rsidP="00C538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 /оценка</w:t>
            </w:r>
          </w:p>
        </w:tc>
      </w:tr>
      <w:tr w:rsidR="00C53840" w:rsidRPr="00686AB8" w14:paraId="131E562E" w14:textId="77777777" w:rsidTr="00E03DA1">
        <w:trPr>
          <w:trHeight w:val="4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623D" w14:textId="77777777" w:rsidR="00C53840" w:rsidRPr="00686AB8" w:rsidRDefault="00C53840" w:rsidP="00697C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A749" w14:textId="77777777" w:rsidR="00C53840" w:rsidRPr="00686AB8" w:rsidRDefault="00C53840" w:rsidP="0091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NewRomanPSMT" w:eastAsia="Batang" w:hAnsi="TimesNewRomanPSMT" w:cs="TimesNewRomanPSMT"/>
                <w:lang w:eastAsia="ru-RU"/>
              </w:rPr>
              <w:t>Помощник врача стоматолога (</w:t>
            </w:r>
            <w:r w:rsidR="00917256">
              <w:rPr>
                <w:rFonts w:ascii="TimesNewRomanPSMT" w:eastAsia="Batang" w:hAnsi="TimesNewRomanPSMT" w:cs="TimesNewRomanPSMT"/>
                <w:lang w:eastAsia="ru-RU"/>
              </w:rPr>
              <w:t>ортопеда</w:t>
            </w:r>
            <w:r>
              <w:rPr>
                <w:rFonts w:ascii="TimesNewRomanPSMT" w:eastAsia="Batang" w:hAnsi="TimesNewRomanPSMT" w:cs="TimesNewRomanPSM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6F5E" w14:textId="77777777" w:rsidR="00C53840" w:rsidRPr="00686AB8" w:rsidRDefault="00C53840" w:rsidP="00C538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2670" w14:textId="77777777" w:rsidR="00C53840" w:rsidRPr="00686AB8" w:rsidRDefault="00C53840" w:rsidP="00C538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D8C86DA" w14:textId="77777777" w:rsidR="00C53840" w:rsidRPr="00686AB8" w:rsidRDefault="00B81164" w:rsidP="00C538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 /</w:t>
            </w:r>
            <w:r w:rsidR="00C53840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</w:tr>
    </w:tbl>
    <w:p w14:paraId="0DDCD54A" w14:textId="77777777" w:rsidR="00DC4C44" w:rsidRDefault="00DC4C44" w:rsidP="00A64531">
      <w:pPr>
        <w:rPr>
          <w:rFonts w:ascii="Arial" w:hAnsi="Arial" w:cs="Arial"/>
        </w:rPr>
      </w:pPr>
    </w:p>
    <w:sectPr w:rsidR="00DC4C44" w:rsidSect="00A64531">
      <w:pgSz w:w="16838" w:h="11906" w:orient="landscape"/>
      <w:pgMar w:top="794" w:right="1134" w:bottom="28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7FDC"/>
      </v:shape>
    </w:pict>
  </w:numPicBullet>
  <w:abstractNum w:abstractNumId="0" w15:restartNumberingAfterBreak="0">
    <w:nsid w:val="04F60B6E"/>
    <w:multiLevelType w:val="hybridMultilevel"/>
    <w:tmpl w:val="7DBC28DC"/>
    <w:lvl w:ilvl="0" w:tplc="0419000D">
      <w:start w:val="1"/>
      <w:numFmt w:val="bullet"/>
      <w:lvlText w:val=""/>
      <w:lvlJc w:val="left"/>
      <w:pPr>
        <w:ind w:left="2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" w15:restartNumberingAfterBreak="0">
    <w:nsid w:val="465B5224"/>
    <w:multiLevelType w:val="hybridMultilevel"/>
    <w:tmpl w:val="EFD8B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415CA"/>
    <w:multiLevelType w:val="hybridMultilevel"/>
    <w:tmpl w:val="DE6A1538"/>
    <w:lvl w:ilvl="0" w:tplc="2F1823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9667D"/>
    <w:multiLevelType w:val="hybridMultilevel"/>
    <w:tmpl w:val="D9288776"/>
    <w:lvl w:ilvl="0" w:tplc="BD866FD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516DC6"/>
    <w:multiLevelType w:val="hybridMultilevel"/>
    <w:tmpl w:val="6B424990"/>
    <w:lvl w:ilvl="0" w:tplc="A3CA245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C1"/>
    <w:rsid w:val="00001D78"/>
    <w:rsid w:val="000278EC"/>
    <w:rsid w:val="000305E7"/>
    <w:rsid w:val="00031989"/>
    <w:rsid w:val="00056AFB"/>
    <w:rsid w:val="00077D1B"/>
    <w:rsid w:val="00080911"/>
    <w:rsid w:val="000830B3"/>
    <w:rsid w:val="00084127"/>
    <w:rsid w:val="00093C60"/>
    <w:rsid w:val="000C03EB"/>
    <w:rsid w:val="000D5AD3"/>
    <w:rsid w:val="000E1419"/>
    <w:rsid w:val="000E300C"/>
    <w:rsid w:val="000F0F2A"/>
    <w:rsid w:val="000F7652"/>
    <w:rsid w:val="00104653"/>
    <w:rsid w:val="00105853"/>
    <w:rsid w:val="001174AD"/>
    <w:rsid w:val="00126544"/>
    <w:rsid w:val="00127F5A"/>
    <w:rsid w:val="00136631"/>
    <w:rsid w:val="001437FA"/>
    <w:rsid w:val="0015562D"/>
    <w:rsid w:val="00157BDA"/>
    <w:rsid w:val="00173049"/>
    <w:rsid w:val="00177026"/>
    <w:rsid w:val="0018579B"/>
    <w:rsid w:val="001927A9"/>
    <w:rsid w:val="001A3A83"/>
    <w:rsid w:val="001E3992"/>
    <w:rsid w:val="001E713E"/>
    <w:rsid w:val="0022036F"/>
    <w:rsid w:val="00224D07"/>
    <w:rsid w:val="0022752F"/>
    <w:rsid w:val="002414ED"/>
    <w:rsid w:val="00267797"/>
    <w:rsid w:val="002A212D"/>
    <w:rsid w:val="002B4F8D"/>
    <w:rsid w:val="002D2D4D"/>
    <w:rsid w:val="002D7829"/>
    <w:rsid w:val="00311055"/>
    <w:rsid w:val="00337205"/>
    <w:rsid w:val="0036027B"/>
    <w:rsid w:val="00364C90"/>
    <w:rsid w:val="00385280"/>
    <w:rsid w:val="00386285"/>
    <w:rsid w:val="003C1366"/>
    <w:rsid w:val="003E2F08"/>
    <w:rsid w:val="003E4D5D"/>
    <w:rsid w:val="003F2AC1"/>
    <w:rsid w:val="00422294"/>
    <w:rsid w:val="00422E6F"/>
    <w:rsid w:val="004462F0"/>
    <w:rsid w:val="00467921"/>
    <w:rsid w:val="004771AF"/>
    <w:rsid w:val="00495D63"/>
    <w:rsid w:val="004B0C8F"/>
    <w:rsid w:val="004B6BCF"/>
    <w:rsid w:val="004C65A5"/>
    <w:rsid w:val="004D4376"/>
    <w:rsid w:val="004D549F"/>
    <w:rsid w:val="00525A58"/>
    <w:rsid w:val="00531193"/>
    <w:rsid w:val="005365E3"/>
    <w:rsid w:val="0054124A"/>
    <w:rsid w:val="00565471"/>
    <w:rsid w:val="00573147"/>
    <w:rsid w:val="00585156"/>
    <w:rsid w:val="00585739"/>
    <w:rsid w:val="0059037E"/>
    <w:rsid w:val="005A41B1"/>
    <w:rsid w:val="005B5CF2"/>
    <w:rsid w:val="005D2ADC"/>
    <w:rsid w:val="005E145B"/>
    <w:rsid w:val="00615CE9"/>
    <w:rsid w:val="00623482"/>
    <w:rsid w:val="00642889"/>
    <w:rsid w:val="00644E8B"/>
    <w:rsid w:val="00662C33"/>
    <w:rsid w:val="00664021"/>
    <w:rsid w:val="00666F42"/>
    <w:rsid w:val="0068134F"/>
    <w:rsid w:val="006864B9"/>
    <w:rsid w:val="00686AB8"/>
    <w:rsid w:val="00697C4B"/>
    <w:rsid w:val="006A1A95"/>
    <w:rsid w:val="006B559C"/>
    <w:rsid w:val="006C4083"/>
    <w:rsid w:val="00700430"/>
    <w:rsid w:val="0070370B"/>
    <w:rsid w:val="0072081B"/>
    <w:rsid w:val="007637B3"/>
    <w:rsid w:val="0077568F"/>
    <w:rsid w:val="007819CC"/>
    <w:rsid w:val="00797C67"/>
    <w:rsid w:val="007B0FF2"/>
    <w:rsid w:val="007B53A4"/>
    <w:rsid w:val="007B71F1"/>
    <w:rsid w:val="007B77BA"/>
    <w:rsid w:val="007D70C5"/>
    <w:rsid w:val="007F3803"/>
    <w:rsid w:val="00800B2B"/>
    <w:rsid w:val="00812C83"/>
    <w:rsid w:val="00816A2A"/>
    <w:rsid w:val="0084176D"/>
    <w:rsid w:val="008557AC"/>
    <w:rsid w:val="00855EE1"/>
    <w:rsid w:val="008656C4"/>
    <w:rsid w:val="00884F63"/>
    <w:rsid w:val="008B0827"/>
    <w:rsid w:val="008B4E00"/>
    <w:rsid w:val="008B7B9D"/>
    <w:rsid w:val="008D70CE"/>
    <w:rsid w:val="008E70AD"/>
    <w:rsid w:val="009002DD"/>
    <w:rsid w:val="00917256"/>
    <w:rsid w:val="00940B22"/>
    <w:rsid w:val="00943501"/>
    <w:rsid w:val="009475FD"/>
    <w:rsid w:val="00950554"/>
    <w:rsid w:val="00964BC1"/>
    <w:rsid w:val="00966B35"/>
    <w:rsid w:val="009C3071"/>
    <w:rsid w:val="009C55EE"/>
    <w:rsid w:val="009F6D28"/>
    <w:rsid w:val="00A03A98"/>
    <w:rsid w:val="00A0406F"/>
    <w:rsid w:val="00A04CF4"/>
    <w:rsid w:val="00A06E92"/>
    <w:rsid w:val="00A160D3"/>
    <w:rsid w:val="00A42E01"/>
    <w:rsid w:val="00A64531"/>
    <w:rsid w:val="00A6569C"/>
    <w:rsid w:val="00A820D7"/>
    <w:rsid w:val="00A85B96"/>
    <w:rsid w:val="00A92590"/>
    <w:rsid w:val="00AB64AF"/>
    <w:rsid w:val="00AD1F77"/>
    <w:rsid w:val="00AF3CB9"/>
    <w:rsid w:val="00B05204"/>
    <w:rsid w:val="00B1537A"/>
    <w:rsid w:val="00B158F9"/>
    <w:rsid w:val="00B247B8"/>
    <w:rsid w:val="00B41977"/>
    <w:rsid w:val="00B469A5"/>
    <w:rsid w:val="00B55614"/>
    <w:rsid w:val="00B65F6A"/>
    <w:rsid w:val="00B7142C"/>
    <w:rsid w:val="00B81164"/>
    <w:rsid w:val="00B873CD"/>
    <w:rsid w:val="00B87863"/>
    <w:rsid w:val="00B966CF"/>
    <w:rsid w:val="00B9757C"/>
    <w:rsid w:val="00BA4836"/>
    <w:rsid w:val="00BD41FF"/>
    <w:rsid w:val="00BE19FA"/>
    <w:rsid w:val="00C12612"/>
    <w:rsid w:val="00C16246"/>
    <w:rsid w:val="00C2119F"/>
    <w:rsid w:val="00C51A4A"/>
    <w:rsid w:val="00C53840"/>
    <w:rsid w:val="00C87344"/>
    <w:rsid w:val="00C921AE"/>
    <w:rsid w:val="00C93BEC"/>
    <w:rsid w:val="00CB4772"/>
    <w:rsid w:val="00CC4693"/>
    <w:rsid w:val="00CD2A93"/>
    <w:rsid w:val="00CF0039"/>
    <w:rsid w:val="00CF6489"/>
    <w:rsid w:val="00D053C8"/>
    <w:rsid w:val="00D47E1F"/>
    <w:rsid w:val="00D65236"/>
    <w:rsid w:val="00DA22B0"/>
    <w:rsid w:val="00DC4C44"/>
    <w:rsid w:val="00DD0DE3"/>
    <w:rsid w:val="00DD101C"/>
    <w:rsid w:val="00DD3D1F"/>
    <w:rsid w:val="00E03DA1"/>
    <w:rsid w:val="00E36692"/>
    <w:rsid w:val="00E55E48"/>
    <w:rsid w:val="00EA3C02"/>
    <w:rsid w:val="00EE1A9E"/>
    <w:rsid w:val="00EF21CF"/>
    <w:rsid w:val="00F16A03"/>
    <w:rsid w:val="00F35B66"/>
    <w:rsid w:val="00F55303"/>
    <w:rsid w:val="00FA082E"/>
    <w:rsid w:val="00FB421B"/>
    <w:rsid w:val="00FC4E02"/>
    <w:rsid w:val="00FE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D31DF"/>
  <w15:docId w15:val="{EA123D12-8742-4A28-ABFC-F771333A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4BC1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8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3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Педиатрический факультет</vt:lpstr>
    </vt:vector>
  </TitlesOfParts>
  <Company>medacadem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Педиатрический факультет</dc:title>
  <dc:creator>ladnich.n</dc:creator>
  <cp:lastModifiedBy>Ладнич Наталья Алексеевна</cp:lastModifiedBy>
  <cp:revision>2</cp:revision>
  <cp:lastPrinted>2023-05-19T07:01:00Z</cp:lastPrinted>
  <dcterms:created xsi:type="dcterms:W3CDTF">2024-05-14T00:27:00Z</dcterms:created>
  <dcterms:modified xsi:type="dcterms:W3CDTF">2024-05-14T00:27:00Z</dcterms:modified>
</cp:coreProperties>
</file>